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F5A1" w14:textId="49343388" w:rsidR="00BE1B07" w:rsidRPr="003B75F2" w:rsidRDefault="00BE1B07" w:rsidP="00545EA7">
      <w:pPr>
        <w:tabs>
          <w:tab w:val="left" w:pos="709"/>
          <w:tab w:val="left" w:pos="1418"/>
          <w:tab w:val="left" w:pos="1701"/>
        </w:tabs>
        <w:jc w:val="center"/>
        <w:rPr>
          <w:b/>
          <w:sz w:val="24"/>
          <w:szCs w:val="24"/>
        </w:rPr>
      </w:pPr>
      <w:r w:rsidRPr="003B75F2">
        <w:rPr>
          <w:rFonts w:hint="eastAsia"/>
          <w:b/>
          <w:sz w:val="24"/>
          <w:szCs w:val="24"/>
        </w:rPr>
        <w:t>第</w:t>
      </w:r>
      <w:r w:rsidR="000C1528">
        <w:rPr>
          <w:rFonts w:hint="eastAsia"/>
          <w:b/>
          <w:sz w:val="24"/>
          <w:szCs w:val="24"/>
        </w:rPr>
        <w:t>6</w:t>
      </w:r>
      <w:r w:rsidR="00281BE3">
        <w:rPr>
          <w:rFonts w:hint="eastAsia"/>
          <w:b/>
          <w:sz w:val="24"/>
          <w:szCs w:val="24"/>
        </w:rPr>
        <w:t>1</w:t>
      </w:r>
      <w:r w:rsidRPr="003B75F2">
        <w:rPr>
          <w:rFonts w:hint="eastAsia"/>
          <w:b/>
          <w:sz w:val="24"/>
          <w:szCs w:val="24"/>
        </w:rPr>
        <w:t>回　牛久コミュニティ放送番組審議委員会　議事録</w:t>
      </w:r>
    </w:p>
    <w:p w14:paraId="259052AE" w14:textId="77777777" w:rsidR="00BE1B07" w:rsidRDefault="00BE1B07" w:rsidP="00BE1B07">
      <w:pPr>
        <w:jc w:val="center"/>
        <w:rPr>
          <w:b/>
          <w:sz w:val="28"/>
          <w:szCs w:val="28"/>
        </w:rPr>
      </w:pPr>
    </w:p>
    <w:p w14:paraId="2CC0A020" w14:textId="77777777" w:rsidR="00BE1B07" w:rsidRPr="002C6206" w:rsidRDefault="00BE1B07" w:rsidP="00BE1B07">
      <w:pPr>
        <w:jc w:val="center"/>
        <w:rPr>
          <w:b/>
          <w:sz w:val="28"/>
          <w:szCs w:val="28"/>
        </w:rPr>
      </w:pPr>
    </w:p>
    <w:p w14:paraId="74CBA6F7" w14:textId="3D010922" w:rsidR="00BE1B07" w:rsidRDefault="00BE1B07" w:rsidP="00BE1B0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開催日時　</w:t>
      </w:r>
      <w:r w:rsidR="00DF2EFC">
        <w:rPr>
          <w:rFonts w:hint="eastAsia"/>
        </w:rPr>
        <w:t>令和</w:t>
      </w:r>
      <w:r w:rsidR="00326A85">
        <w:rPr>
          <w:rFonts w:hint="eastAsia"/>
        </w:rPr>
        <w:t>7</w:t>
      </w:r>
      <w:r>
        <w:rPr>
          <w:rFonts w:hint="eastAsia"/>
        </w:rPr>
        <w:t>年</w:t>
      </w:r>
      <w:r w:rsidR="00281BE3">
        <w:rPr>
          <w:rFonts w:hint="eastAsia"/>
        </w:rPr>
        <w:t>11</w:t>
      </w:r>
      <w:r>
        <w:rPr>
          <w:rFonts w:hint="eastAsia"/>
        </w:rPr>
        <w:t>月</w:t>
      </w:r>
      <w:r w:rsidR="00281BE3">
        <w:rPr>
          <w:rFonts w:hint="eastAsia"/>
        </w:rPr>
        <w:t>20</w:t>
      </w:r>
      <w:r>
        <w:rPr>
          <w:rFonts w:hint="eastAsia"/>
        </w:rPr>
        <w:t>日</w:t>
      </w:r>
      <w:r w:rsidR="00780E0C">
        <w:rPr>
          <w:rFonts w:hint="eastAsia"/>
        </w:rPr>
        <w:t>(</w:t>
      </w:r>
      <w:r w:rsidR="007618B4">
        <w:rPr>
          <w:rFonts w:hint="eastAsia"/>
        </w:rPr>
        <w:t>木</w:t>
      </w:r>
      <w:r w:rsidR="00780E0C">
        <w:rPr>
          <w:rFonts w:hint="eastAsia"/>
        </w:rPr>
        <w:t>)</w:t>
      </w:r>
      <w:r>
        <w:rPr>
          <w:rFonts w:hint="eastAsia"/>
        </w:rPr>
        <w:t xml:space="preserve">　</w:t>
      </w:r>
      <w:r w:rsidR="00316AF7">
        <w:rPr>
          <w:rFonts w:hint="eastAsia"/>
        </w:rPr>
        <w:t>1</w:t>
      </w:r>
      <w:r w:rsidR="00E9009B">
        <w:rPr>
          <w:rFonts w:hint="eastAsia"/>
        </w:rPr>
        <w:t>3</w:t>
      </w:r>
      <w:r w:rsidR="00566EC7">
        <w:rPr>
          <w:rFonts w:hint="eastAsia"/>
        </w:rPr>
        <w:t>：</w:t>
      </w:r>
      <w:r w:rsidR="00E9009B">
        <w:rPr>
          <w:rFonts w:hint="eastAsia"/>
        </w:rPr>
        <w:t>30</w:t>
      </w:r>
    </w:p>
    <w:p w14:paraId="43D14C8A" w14:textId="77777777" w:rsidR="00BE1B07" w:rsidRDefault="00BE1B07" w:rsidP="00BE1B07">
      <w:pPr>
        <w:pStyle w:val="a3"/>
        <w:ind w:leftChars="0" w:left="360"/>
      </w:pPr>
    </w:p>
    <w:p w14:paraId="4F7218E2" w14:textId="77777777" w:rsidR="00BE1B07" w:rsidRDefault="00BE1B07" w:rsidP="00BE1B0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開催場所　牛久市中央</w:t>
      </w:r>
      <w:r>
        <w:rPr>
          <w:rFonts w:hint="eastAsia"/>
        </w:rPr>
        <w:t>3-15-1</w:t>
      </w:r>
      <w:r>
        <w:rPr>
          <w:rFonts w:hint="eastAsia"/>
        </w:rPr>
        <w:t xml:space="preserve">　</w:t>
      </w:r>
      <w:r>
        <w:rPr>
          <w:rFonts w:hint="eastAsia"/>
        </w:rPr>
        <w:t>FM</w:t>
      </w:r>
      <w:r>
        <w:rPr>
          <w:rFonts w:hint="eastAsia"/>
        </w:rPr>
        <w:t>スタジオ</w:t>
      </w:r>
      <w:r>
        <w:rPr>
          <w:rFonts w:hint="eastAsia"/>
        </w:rPr>
        <w:t>(</w:t>
      </w:r>
      <w:r>
        <w:rPr>
          <w:rFonts w:hint="eastAsia"/>
        </w:rPr>
        <w:t>牛久市保健センター</w:t>
      </w:r>
      <w:r>
        <w:rPr>
          <w:rFonts w:hint="eastAsia"/>
        </w:rPr>
        <w:t>2</w:t>
      </w:r>
      <w:r>
        <w:rPr>
          <w:rFonts w:hint="eastAsia"/>
        </w:rPr>
        <w:t>階</w:t>
      </w:r>
      <w:r w:rsidR="00020898">
        <w:rPr>
          <w:rFonts w:hint="eastAsia"/>
        </w:rPr>
        <w:t>)</w:t>
      </w:r>
    </w:p>
    <w:p w14:paraId="67316C44" w14:textId="77777777" w:rsidR="00026850" w:rsidRDefault="00026850" w:rsidP="00026850">
      <w:pPr>
        <w:pStyle w:val="a3"/>
      </w:pPr>
    </w:p>
    <w:p w14:paraId="6E13688F" w14:textId="53BC1778" w:rsidR="00026850" w:rsidRDefault="00890403" w:rsidP="00BE1B0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委員総数　</w:t>
      </w:r>
      <w:r w:rsidR="00680BFC">
        <w:rPr>
          <w:rFonts w:hint="eastAsia"/>
        </w:rPr>
        <w:t>5</w:t>
      </w:r>
      <w:r>
        <w:rPr>
          <w:rFonts w:hint="eastAsia"/>
        </w:rPr>
        <w:t>名</w:t>
      </w:r>
    </w:p>
    <w:p w14:paraId="799F1973" w14:textId="7E2F0DDC" w:rsidR="00890403" w:rsidRDefault="00890403" w:rsidP="0086747A">
      <w:pPr>
        <w:ind w:left="360"/>
      </w:pPr>
      <w:r>
        <w:rPr>
          <w:rFonts w:hint="eastAsia"/>
        </w:rPr>
        <w:t xml:space="preserve">出席委員　</w:t>
      </w:r>
      <w:r w:rsidR="00281BE3">
        <w:rPr>
          <w:rFonts w:hint="eastAsia"/>
        </w:rPr>
        <w:t>5</w:t>
      </w:r>
      <w:r>
        <w:rPr>
          <w:rFonts w:hint="eastAsia"/>
        </w:rPr>
        <w:t>名</w:t>
      </w:r>
    </w:p>
    <w:p w14:paraId="170FD286" w14:textId="32376307" w:rsidR="007618B4" w:rsidRPr="00C77550" w:rsidRDefault="00281BE3" w:rsidP="00A559DF">
      <w:pPr>
        <w:ind w:firstLineChars="200" w:firstLine="420"/>
        <w:rPr>
          <w:rFonts w:hint="eastAsia"/>
        </w:rPr>
      </w:pPr>
      <w:r>
        <w:rPr>
          <w:rFonts w:hint="eastAsia"/>
          <w:kern w:val="0"/>
        </w:rPr>
        <w:t>鷹羽　伸一</w:t>
      </w:r>
      <w:r>
        <w:rPr>
          <w:rFonts w:hint="eastAsia"/>
          <w:kern w:val="0"/>
        </w:rPr>
        <w:t xml:space="preserve">　　</w:t>
      </w:r>
      <w:r w:rsidR="006A564B">
        <w:rPr>
          <w:rFonts w:hint="eastAsia"/>
        </w:rPr>
        <w:t>出来尾</w:t>
      </w:r>
      <w:r w:rsidR="006A564B">
        <w:rPr>
          <w:rFonts w:hint="eastAsia"/>
        </w:rPr>
        <w:t xml:space="preserve"> </w:t>
      </w:r>
      <w:r w:rsidR="006A564B">
        <w:rPr>
          <w:rFonts w:hint="eastAsia"/>
        </w:rPr>
        <w:t>穂子</w:t>
      </w:r>
      <w:r w:rsidR="00B74234">
        <w:rPr>
          <w:rFonts w:hint="eastAsia"/>
        </w:rPr>
        <w:t xml:space="preserve">　</w:t>
      </w:r>
      <w:r w:rsidR="005944E1">
        <w:rPr>
          <w:rFonts w:hint="eastAsia"/>
        </w:rPr>
        <w:t xml:space="preserve">　</w:t>
      </w:r>
      <w:r w:rsidR="000C1528">
        <w:rPr>
          <w:rFonts w:hint="eastAsia"/>
        </w:rPr>
        <w:t xml:space="preserve">青木　進　　</w:t>
      </w:r>
      <w:r w:rsidR="007618B4">
        <w:rPr>
          <w:rFonts w:hint="eastAsia"/>
        </w:rPr>
        <w:t xml:space="preserve">橋本　庄司　</w:t>
      </w:r>
      <w:bookmarkStart w:id="0" w:name="_Hlk135309350"/>
      <w:r>
        <w:rPr>
          <w:rFonts w:hint="eastAsia"/>
        </w:rPr>
        <w:t xml:space="preserve">　</w:t>
      </w:r>
      <w:bookmarkEnd w:id="0"/>
      <w:r>
        <w:rPr>
          <w:rFonts w:hint="eastAsia"/>
        </w:rPr>
        <w:t>中島　ちはる</w:t>
      </w:r>
    </w:p>
    <w:p w14:paraId="5245F2F0" w14:textId="4EE55164" w:rsidR="002230EE" w:rsidRDefault="002230EE" w:rsidP="002230EE">
      <w:pPr>
        <w:ind w:firstLineChars="200" w:firstLine="420"/>
      </w:pPr>
      <w:r>
        <w:rPr>
          <w:rFonts w:hint="eastAsia"/>
        </w:rPr>
        <w:t>事務</w:t>
      </w:r>
      <w:r>
        <w:rPr>
          <w:rFonts w:hint="eastAsia"/>
        </w:rPr>
        <w:t xml:space="preserve"> </w:t>
      </w:r>
      <w:r>
        <w:rPr>
          <w:rFonts w:hint="eastAsia"/>
        </w:rPr>
        <w:t>沖山　真智子</w:t>
      </w:r>
      <w:r w:rsidR="00530D4F">
        <w:rPr>
          <w:rFonts w:hint="eastAsia"/>
        </w:rPr>
        <w:t xml:space="preserve">　事務局　武富　友美</w:t>
      </w:r>
    </w:p>
    <w:p w14:paraId="1F93A493" w14:textId="77777777" w:rsidR="00BE1B07" w:rsidRPr="007A1939" w:rsidRDefault="00BE1B07" w:rsidP="00BE1B07">
      <w:pPr>
        <w:pStyle w:val="a3"/>
      </w:pPr>
    </w:p>
    <w:p w14:paraId="7E1D6919" w14:textId="77777777" w:rsidR="00BE1B07" w:rsidRDefault="00890403" w:rsidP="0089040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審議事項</w:t>
      </w:r>
    </w:p>
    <w:p w14:paraId="749C32DA" w14:textId="4EEA72A7" w:rsidR="00FB35D0" w:rsidRDefault="00890403" w:rsidP="00C32EC0">
      <w:pPr>
        <w:pStyle w:val="a3"/>
        <w:ind w:leftChars="0" w:left="36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 xml:space="preserve">号議題　</w:t>
      </w:r>
      <w:r w:rsidR="0048345E">
        <w:rPr>
          <w:rFonts w:hint="eastAsia"/>
        </w:rPr>
        <w:t xml:space="preserve"> </w:t>
      </w:r>
      <w:r w:rsidR="00E07E18">
        <w:rPr>
          <w:rFonts w:hint="eastAsia"/>
        </w:rPr>
        <w:t>議事録署名人の選出</w:t>
      </w:r>
    </w:p>
    <w:p w14:paraId="20D7ABA8" w14:textId="6B586409" w:rsidR="003C3007" w:rsidRDefault="003C3007" w:rsidP="00C32EC0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 xml:space="preserve">号議題　</w:t>
      </w:r>
      <w:r>
        <w:rPr>
          <w:rFonts w:hint="eastAsia"/>
        </w:rPr>
        <w:t xml:space="preserve"> </w:t>
      </w:r>
      <w:r>
        <w:rPr>
          <w:rFonts w:hint="eastAsia"/>
        </w:rPr>
        <w:t>イベント放送報告</w:t>
      </w:r>
    </w:p>
    <w:p w14:paraId="08B4DAD7" w14:textId="456E0870" w:rsidR="00991925" w:rsidRDefault="00501580" w:rsidP="005944E1">
      <w:pPr>
        <w:pStyle w:val="a3"/>
        <w:ind w:leftChars="0" w:left="360"/>
      </w:pPr>
      <w:r>
        <w:rPr>
          <w:rFonts w:hint="eastAsia"/>
        </w:rPr>
        <w:t>第</w:t>
      </w:r>
      <w:r w:rsidR="003C3007">
        <w:rPr>
          <w:rFonts w:hint="eastAsia"/>
        </w:rPr>
        <w:t>3</w:t>
      </w:r>
      <w:r w:rsidR="00F97E0B">
        <w:rPr>
          <w:rFonts w:hint="eastAsia"/>
        </w:rPr>
        <w:t xml:space="preserve">号議題　</w:t>
      </w:r>
      <w:r w:rsidR="0048345E">
        <w:rPr>
          <w:rFonts w:hint="eastAsia"/>
        </w:rPr>
        <w:t xml:space="preserve"> </w:t>
      </w:r>
      <w:r w:rsidR="003C3007">
        <w:rPr>
          <w:rFonts w:hint="eastAsia"/>
        </w:rPr>
        <w:t>総務省　関東総合通信局からの要請書</w:t>
      </w:r>
    </w:p>
    <w:p w14:paraId="0433F411" w14:textId="4CCD2EAA" w:rsidR="00805096" w:rsidRDefault="005944E1" w:rsidP="000C1528">
      <w:pPr>
        <w:pStyle w:val="a3"/>
        <w:ind w:leftChars="0" w:left="360"/>
      </w:pPr>
      <w:r>
        <w:rPr>
          <w:rFonts w:hint="eastAsia"/>
        </w:rPr>
        <w:t>第</w:t>
      </w:r>
      <w:r w:rsidR="003C3007">
        <w:rPr>
          <w:rFonts w:hint="eastAsia"/>
        </w:rPr>
        <w:t>4</w:t>
      </w:r>
      <w:r>
        <w:rPr>
          <w:rFonts w:hint="eastAsia"/>
        </w:rPr>
        <w:t>号議題</w:t>
      </w:r>
      <w:r>
        <w:rPr>
          <w:rFonts w:hint="eastAsia"/>
        </w:rPr>
        <w:t xml:space="preserve"> </w:t>
      </w:r>
      <w:r w:rsidR="0048345E">
        <w:rPr>
          <w:rFonts w:hint="eastAsia"/>
        </w:rPr>
        <w:t xml:space="preserve">　</w:t>
      </w:r>
      <w:r w:rsidR="000F4ECD">
        <w:rPr>
          <w:rFonts w:hint="eastAsia"/>
        </w:rPr>
        <w:t>次回収録情報　「牛久第二小学校避難所運営訓練」</w:t>
      </w:r>
    </w:p>
    <w:p w14:paraId="3EB2C939" w14:textId="6510AC91" w:rsidR="00021EC7" w:rsidRDefault="00CA1A9A" w:rsidP="0063561D">
      <w:pPr>
        <w:pStyle w:val="a3"/>
        <w:ind w:leftChars="0" w:left="360"/>
      </w:pPr>
      <w:r>
        <w:rPr>
          <w:rFonts w:hint="eastAsia"/>
        </w:rPr>
        <w:t xml:space="preserve">　　　　</w:t>
      </w:r>
      <w:r w:rsidR="00AF6F6E">
        <w:tab/>
      </w:r>
    </w:p>
    <w:p w14:paraId="6BDE5430" w14:textId="77777777" w:rsidR="00021EC7" w:rsidRDefault="00890403" w:rsidP="00D00EE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議事経過の概要および結果</w:t>
      </w:r>
    </w:p>
    <w:p w14:paraId="4B50B664" w14:textId="6E9F2298" w:rsidR="00A419DC" w:rsidRDefault="00890403" w:rsidP="00A419DC">
      <w:pPr>
        <w:ind w:left="36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 xml:space="preserve">号議題　</w:t>
      </w:r>
      <w:r w:rsidR="00A419DC">
        <w:rPr>
          <w:rFonts w:hint="eastAsia"/>
        </w:rPr>
        <w:t>事務局案及び出席委員の承認により、議事録署名人</w:t>
      </w:r>
      <w:r w:rsidR="00A419DC">
        <w:t>2</w:t>
      </w:r>
      <w:r w:rsidR="00A419DC">
        <w:rPr>
          <w:rFonts w:hint="eastAsia"/>
        </w:rPr>
        <w:t>名は</w:t>
      </w:r>
    </w:p>
    <w:p w14:paraId="166C416B" w14:textId="0700CE51" w:rsidR="00B357B3" w:rsidRDefault="00A419DC" w:rsidP="00545EA7">
      <w:pPr>
        <w:ind w:left="360"/>
      </w:pPr>
      <w:r>
        <w:rPr>
          <w:rFonts w:hint="eastAsia"/>
        </w:rPr>
        <w:t xml:space="preserve">　　　　</w:t>
      </w:r>
      <w:r w:rsidR="003947B9">
        <w:rPr>
          <w:rFonts w:hint="eastAsia"/>
        </w:rPr>
        <w:t xml:space="preserve"> </w:t>
      </w:r>
      <w:r w:rsidR="0086747A">
        <w:rPr>
          <w:rFonts w:hint="eastAsia"/>
        </w:rPr>
        <w:t xml:space="preserve"> </w:t>
      </w:r>
      <w:r w:rsidR="00B6422D">
        <w:rPr>
          <w:rFonts w:hint="eastAsia"/>
        </w:rPr>
        <w:t xml:space="preserve">　</w:t>
      </w:r>
      <w:r w:rsidR="007A7F97">
        <w:rPr>
          <w:rFonts w:hint="eastAsia"/>
        </w:rPr>
        <w:t>橋本　庄司　　中島　ちはる</w:t>
      </w:r>
      <w:r w:rsidR="00C77550">
        <w:rPr>
          <w:rFonts w:hint="eastAsia"/>
        </w:rPr>
        <w:t xml:space="preserve">　</w:t>
      </w:r>
      <w:r>
        <w:rPr>
          <w:rFonts w:hint="eastAsia"/>
        </w:rPr>
        <w:t>が選出された。</w:t>
      </w:r>
    </w:p>
    <w:p w14:paraId="38A16269" w14:textId="77777777" w:rsidR="007A7F97" w:rsidRPr="00E9354F" w:rsidRDefault="007A7F97" w:rsidP="00545EA7">
      <w:pPr>
        <w:ind w:left="360"/>
        <w:rPr>
          <w:rFonts w:hint="eastAsia"/>
        </w:rPr>
      </w:pPr>
    </w:p>
    <w:p w14:paraId="326F1CED" w14:textId="74CFBDBF" w:rsidR="00BC7F7C" w:rsidRDefault="00890403" w:rsidP="00BC7F7C">
      <w:pPr>
        <w:pStyle w:val="a3"/>
        <w:ind w:leftChars="0" w:left="360"/>
      </w:pPr>
      <w:r>
        <w:rPr>
          <w:rFonts w:hint="eastAsia"/>
        </w:rPr>
        <w:t>第</w:t>
      </w:r>
      <w:r w:rsidR="00097BB7">
        <w:rPr>
          <w:rFonts w:hint="eastAsia"/>
        </w:rPr>
        <w:t>2</w:t>
      </w:r>
      <w:r>
        <w:rPr>
          <w:rFonts w:hint="eastAsia"/>
        </w:rPr>
        <w:t xml:space="preserve">号議題　</w:t>
      </w:r>
      <w:r w:rsidR="00931013">
        <w:rPr>
          <w:rFonts w:hint="eastAsia"/>
        </w:rPr>
        <w:t>【</w:t>
      </w:r>
      <w:r w:rsidR="00C77550">
        <w:rPr>
          <w:rFonts w:hint="eastAsia"/>
        </w:rPr>
        <w:t>イベント放送報告</w:t>
      </w:r>
      <w:r w:rsidR="00931013">
        <w:rPr>
          <w:rFonts w:hint="eastAsia"/>
        </w:rPr>
        <w:t>】</w:t>
      </w:r>
    </w:p>
    <w:p w14:paraId="09C2AC12" w14:textId="6BC47826" w:rsidR="00C77550" w:rsidRDefault="00BC7F7C" w:rsidP="00E9354F">
      <w:pPr>
        <w:pStyle w:val="a3"/>
        <w:ind w:leftChars="0" w:left="360"/>
      </w:pPr>
      <w:r>
        <w:rPr>
          <w:rFonts w:hint="eastAsia"/>
        </w:rPr>
        <w:t xml:space="preserve">　　　　　　</w:t>
      </w:r>
      <w:r w:rsidR="00E9354F">
        <w:rPr>
          <w:rFonts w:hint="eastAsia"/>
        </w:rPr>
        <w:t>放送内容：</w:t>
      </w:r>
      <w:r w:rsidR="003C3007">
        <w:rPr>
          <w:rFonts w:hint="eastAsia"/>
        </w:rPr>
        <w:t>「特別放送！うしくワイワイ祭り生放送スペシャル！」</w:t>
      </w:r>
    </w:p>
    <w:p w14:paraId="765B0AC9" w14:textId="1A699379" w:rsidR="00E9354F" w:rsidRDefault="00E9354F" w:rsidP="00E9354F">
      <w:pPr>
        <w:pStyle w:val="a3"/>
        <w:ind w:leftChars="0" w:left="360"/>
      </w:pPr>
      <w:r>
        <w:rPr>
          <w:rFonts w:hint="eastAsia"/>
        </w:rPr>
        <w:t xml:space="preserve">　　　　　　放送日：令和</w:t>
      </w:r>
      <w:r>
        <w:rPr>
          <w:rFonts w:hint="eastAsia"/>
        </w:rPr>
        <w:t>7</w:t>
      </w:r>
      <w:r>
        <w:rPr>
          <w:rFonts w:hint="eastAsia"/>
        </w:rPr>
        <w:t>年</w:t>
      </w:r>
      <w:r w:rsidR="003C3007">
        <w:rPr>
          <w:rFonts w:hint="eastAsia"/>
        </w:rPr>
        <w:t>11</w:t>
      </w:r>
      <w:r>
        <w:rPr>
          <w:rFonts w:hint="eastAsia"/>
        </w:rPr>
        <w:t>月</w:t>
      </w:r>
      <w:r w:rsidR="003C3007">
        <w:rPr>
          <w:rFonts w:hint="eastAsia"/>
        </w:rPr>
        <w:t>3</w:t>
      </w:r>
      <w:r>
        <w:rPr>
          <w:rFonts w:hint="eastAsia"/>
        </w:rPr>
        <w:t>日（</w:t>
      </w:r>
      <w:r w:rsidR="003C3007">
        <w:rPr>
          <w:rFonts w:hint="eastAsia"/>
        </w:rPr>
        <w:t>月</w:t>
      </w:r>
      <w:r>
        <w:rPr>
          <w:rFonts w:hint="eastAsia"/>
        </w:rPr>
        <w:t>）</w:t>
      </w:r>
      <w:r w:rsidR="003C3007">
        <w:rPr>
          <w:rFonts w:hint="eastAsia"/>
        </w:rPr>
        <w:t>11</w:t>
      </w:r>
      <w:r w:rsidR="003C3007">
        <w:rPr>
          <w:rFonts w:hint="eastAsia"/>
        </w:rPr>
        <w:t>：</w:t>
      </w:r>
      <w:r w:rsidR="003C3007">
        <w:rPr>
          <w:rFonts w:hint="eastAsia"/>
        </w:rPr>
        <w:t>00</w:t>
      </w:r>
      <w:r w:rsidR="003C3007">
        <w:rPr>
          <w:rFonts w:hint="eastAsia"/>
        </w:rPr>
        <w:t>～</w:t>
      </w:r>
      <w:r w:rsidR="003C3007">
        <w:rPr>
          <w:rFonts w:hint="eastAsia"/>
        </w:rPr>
        <w:t>13</w:t>
      </w:r>
      <w:r w:rsidR="003C3007">
        <w:rPr>
          <w:rFonts w:hint="eastAsia"/>
        </w:rPr>
        <w:t>：</w:t>
      </w:r>
      <w:r w:rsidR="003C3007">
        <w:rPr>
          <w:rFonts w:hint="eastAsia"/>
        </w:rPr>
        <w:t>00</w:t>
      </w:r>
    </w:p>
    <w:p w14:paraId="11D4BB8E" w14:textId="10A6E244" w:rsidR="00E9354F" w:rsidRDefault="007A7F97" w:rsidP="00E9354F">
      <w:pPr>
        <w:pStyle w:val="a3"/>
        <w:ind w:leftChars="0" w:left="360"/>
      </w:pPr>
      <w:r>
        <w:rPr>
          <w:rFonts w:hint="eastAsia"/>
        </w:rPr>
        <w:t xml:space="preserve">　　　　　　スタジオと現地の</w:t>
      </w:r>
      <w:r>
        <w:rPr>
          <w:rFonts w:hint="eastAsia"/>
        </w:rPr>
        <w:t>特設ブース</w:t>
      </w:r>
      <w:r>
        <w:rPr>
          <w:rFonts w:hint="eastAsia"/>
        </w:rPr>
        <w:t>から</w:t>
      </w:r>
      <w:r>
        <w:rPr>
          <w:rFonts w:hint="eastAsia"/>
        </w:rPr>
        <w:t>生放送でお届けしました。</w:t>
      </w:r>
    </w:p>
    <w:p w14:paraId="693973C5" w14:textId="2F67B905" w:rsidR="007A7F97" w:rsidRDefault="007A7F97" w:rsidP="008F3B06">
      <w:pPr>
        <w:pStyle w:val="a3"/>
        <w:ind w:leftChars="0" w:left="360"/>
      </w:pPr>
      <w:r>
        <w:rPr>
          <w:rFonts w:hint="eastAsia"/>
        </w:rPr>
        <w:t xml:space="preserve">　　　　　　</w:t>
      </w:r>
      <w:r>
        <w:rPr>
          <w:rFonts w:hint="eastAsia"/>
        </w:rPr>
        <w:t>FMUU</w:t>
      </w:r>
      <w:r>
        <w:rPr>
          <w:rFonts w:hint="eastAsia"/>
        </w:rPr>
        <w:t>の</w:t>
      </w:r>
      <w:r>
        <w:rPr>
          <w:rFonts w:hint="eastAsia"/>
        </w:rPr>
        <w:t>PR</w:t>
      </w:r>
      <w:r>
        <w:rPr>
          <w:rFonts w:hint="eastAsia"/>
        </w:rPr>
        <w:t>も実施。</w:t>
      </w:r>
      <w:r>
        <w:rPr>
          <w:rFonts w:hint="eastAsia"/>
        </w:rPr>
        <w:t>（事務局）</w:t>
      </w:r>
    </w:p>
    <w:p w14:paraId="5A257D5E" w14:textId="77777777" w:rsidR="00B90C2F" w:rsidRDefault="00B90C2F" w:rsidP="008F3B06">
      <w:pPr>
        <w:pStyle w:val="a3"/>
        <w:ind w:leftChars="0" w:left="360"/>
        <w:rPr>
          <w:rFonts w:hint="eastAsia"/>
        </w:rPr>
      </w:pPr>
    </w:p>
    <w:p w14:paraId="37A6F11D" w14:textId="4A6F1C3D" w:rsidR="00E9354F" w:rsidRDefault="007A7F97" w:rsidP="007A7F97">
      <w:pPr>
        <w:pStyle w:val="a3"/>
        <w:ind w:leftChars="0" w:left="360"/>
      </w:pPr>
      <w:r>
        <w:rPr>
          <w:rFonts w:hint="eastAsia"/>
        </w:rPr>
        <w:t xml:space="preserve">　　　　　　</w:t>
      </w:r>
      <w:r w:rsidR="008F3B06">
        <w:rPr>
          <w:rFonts w:hint="eastAsia"/>
        </w:rPr>
        <w:t>→</w:t>
      </w:r>
      <w:r>
        <w:rPr>
          <w:rFonts w:hint="eastAsia"/>
        </w:rPr>
        <w:t>お天気も良く無事開催されてよかったですね。（中島）</w:t>
      </w:r>
    </w:p>
    <w:p w14:paraId="476AF41A" w14:textId="71E28C2C" w:rsidR="008F3B06" w:rsidRDefault="008F3B06" w:rsidP="007A7F97">
      <w:pPr>
        <w:pStyle w:val="a3"/>
        <w:ind w:leftChars="0" w:left="360"/>
        <w:rPr>
          <w:rFonts w:hint="eastAsia"/>
        </w:rPr>
      </w:pPr>
      <w:r>
        <w:rPr>
          <w:rFonts w:hint="eastAsia"/>
        </w:rPr>
        <w:t xml:space="preserve">　　　　　　→</w:t>
      </w:r>
      <w:r w:rsidR="00B90C2F">
        <w:rPr>
          <w:rFonts w:hint="eastAsia"/>
        </w:rPr>
        <w:t>沢山の人が集まるイベントでの</w:t>
      </w:r>
      <w:r w:rsidR="00B90C2F">
        <w:rPr>
          <w:rFonts w:hint="eastAsia"/>
        </w:rPr>
        <w:t>PR</w:t>
      </w:r>
      <w:r w:rsidR="00B90C2F">
        <w:rPr>
          <w:rFonts w:hint="eastAsia"/>
        </w:rPr>
        <w:t>は積極的に行ってください（出来尾）</w:t>
      </w:r>
    </w:p>
    <w:p w14:paraId="6E0C173A" w14:textId="253F6BCB" w:rsidR="00C77550" w:rsidRDefault="00E9354F" w:rsidP="00931013">
      <w:pPr>
        <w:pStyle w:val="a3"/>
        <w:tabs>
          <w:tab w:val="left" w:pos="1276"/>
          <w:tab w:val="left" w:pos="1701"/>
        </w:tabs>
        <w:ind w:leftChars="31" w:left="1745" w:hangingChars="800" w:hanging="1680"/>
      </w:pPr>
      <w:r>
        <w:rPr>
          <w:rFonts w:hint="eastAsia"/>
        </w:rPr>
        <w:t xml:space="preserve">　　　　　</w:t>
      </w:r>
      <w:r w:rsidR="00931013">
        <w:rPr>
          <w:rFonts w:hint="eastAsia"/>
        </w:rPr>
        <w:t xml:space="preserve">　　</w:t>
      </w:r>
      <w:r w:rsidR="00931013">
        <w:rPr>
          <w:rFonts w:hint="eastAsia"/>
        </w:rPr>
        <w:t xml:space="preserve"> </w:t>
      </w:r>
      <w:r w:rsidR="00931013">
        <w:rPr>
          <w:rFonts w:hint="eastAsia"/>
        </w:rPr>
        <w:t>→出店されていた笠間市の焼き栗など、茨城県は美味しい食べ物も多いので放送で　　どんどん紹介してください（橋本）</w:t>
      </w:r>
    </w:p>
    <w:p w14:paraId="312967AC" w14:textId="100674A3" w:rsidR="00931013" w:rsidRDefault="00931013" w:rsidP="007A7F97">
      <w:pPr>
        <w:pStyle w:val="a3"/>
        <w:tabs>
          <w:tab w:val="left" w:pos="1276"/>
          <w:tab w:val="left" w:pos="1701"/>
        </w:tabs>
        <w:ind w:leftChars="0" w:left="360" w:firstLineChars="31" w:firstLine="65"/>
        <w:rPr>
          <w:rFonts w:hint="eastAsia"/>
        </w:rPr>
      </w:pPr>
      <w:r>
        <w:rPr>
          <w:rFonts w:hint="eastAsia"/>
        </w:rPr>
        <w:t xml:space="preserve">　　　　　　</w:t>
      </w:r>
    </w:p>
    <w:p w14:paraId="062887D8" w14:textId="61F450E1" w:rsidR="003C3007" w:rsidRDefault="003A763B" w:rsidP="00E9354F">
      <w:pPr>
        <w:pStyle w:val="a3"/>
        <w:ind w:leftChars="0" w:left="360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号議題</w:t>
      </w:r>
      <w:r w:rsidR="00010F48">
        <w:t xml:space="preserve"> </w:t>
      </w:r>
      <w:r>
        <w:rPr>
          <w:rFonts w:hint="eastAsia"/>
        </w:rPr>
        <w:t xml:space="preserve">　</w:t>
      </w:r>
      <w:r w:rsidR="00931013">
        <w:rPr>
          <w:rFonts w:hint="eastAsia"/>
        </w:rPr>
        <w:t>【</w:t>
      </w:r>
      <w:r w:rsidR="003C3007">
        <w:rPr>
          <w:rFonts w:hint="eastAsia"/>
        </w:rPr>
        <w:t>総務省　関東総合通信局からの要請書の紹介</w:t>
      </w:r>
      <w:r w:rsidR="00931013">
        <w:rPr>
          <w:rFonts w:hint="eastAsia"/>
        </w:rPr>
        <w:t>】</w:t>
      </w:r>
    </w:p>
    <w:p w14:paraId="27A58815" w14:textId="60AF4BCF" w:rsidR="003C3007" w:rsidRDefault="003C3007" w:rsidP="00A559DF">
      <w:pPr>
        <w:ind w:firstLineChars="800" w:firstLine="1680"/>
      </w:pPr>
      <w:r>
        <w:rPr>
          <w:rFonts w:hint="eastAsia"/>
        </w:rPr>
        <w:t>5</w:t>
      </w:r>
      <w:r>
        <w:rPr>
          <w:rFonts w:hint="eastAsia"/>
        </w:rPr>
        <w:t>年に一度の免許更新が無事に終了しました。</w:t>
      </w:r>
    </w:p>
    <w:p w14:paraId="4E433078" w14:textId="77777777" w:rsidR="005B3FA9" w:rsidRDefault="003C3007" w:rsidP="00A559DF">
      <w:pPr>
        <w:ind w:firstLineChars="800" w:firstLine="1680"/>
      </w:pPr>
      <w:r>
        <w:rPr>
          <w:rFonts w:hint="eastAsia"/>
        </w:rPr>
        <w:t>そこで、総務省より要請書</w:t>
      </w:r>
      <w:r w:rsidR="005B3FA9">
        <w:rPr>
          <w:rFonts w:hint="eastAsia"/>
        </w:rPr>
        <w:t>「コミュニティ放送局の再免許に当たっての要請」</w:t>
      </w:r>
    </w:p>
    <w:p w14:paraId="31EC2954" w14:textId="77777777" w:rsidR="00A559DF" w:rsidRDefault="003C3007" w:rsidP="00A559DF">
      <w:pPr>
        <w:pStyle w:val="a3"/>
        <w:ind w:leftChars="0" w:left="360" w:firstLineChars="700" w:firstLine="1470"/>
      </w:pPr>
      <w:r>
        <w:rPr>
          <w:rFonts w:hint="eastAsia"/>
        </w:rPr>
        <w:t>が届いておりますのでご紹介します。</w:t>
      </w:r>
      <w:r w:rsidR="00931013">
        <w:rPr>
          <w:rFonts w:hint="eastAsia"/>
        </w:rPr>
        <w:t>～読み上げ～</w:t>
      </w:r>
      <w:r w:rsidR="00A559DF">
        <w:rPr>
          <w:rFonts w:hint="eastAsia"/>
        </w:rPr>
        <w:t>（事務所）</w:t>
      </w:r>
    </w:p>
    <w:p w14:paraId="1EB18A75" w14:textId="4BFA4026" w:rsidR="000F4ECD" w:rsidRPr="00A559DF" w:rsidRDefault="000F4ECD" w:rsidP="00A559DF">
      <w:pPr>
        <w:ind w:firstLineChars="800" w:firstLine="1680"/>
      </w:pPr>
    </w:p>
    <w:p w14:paraId="1476C22C" w14:textId="2465D8A0" w:rsidR="00B90C2F" w:rsidRDefault="00196A4E" w:rsidP="008F3B06">
      <w:pPr>
        <w:pStyle w:val="a3"/>
        <w:ind w:leftChars="0" w:left="360"/>
      </w:pPr>
      <w:r>
        <w:rPr>
          <w:rFonts w:hint="eastAsia"/>
        </w:rPr>
        <w:t xml:space="preserve">　　　　　　→</w:t>
      </w:r>
      <w:r w:rsidR="008F3B06">
        <w:rPr>
          <w:rFonts w:hint="eastAsia"/>
        </w:rPr>
        <w:t>最初は少なかったスポンサーもここまで増えて</w:t>
      </w:r>
      <w:r w:rsidR="00C318CE">
        <w:rPr>
          <w:rFonts w:hint="eastAsia"/>
        </w:rPr>
        <w:t>きたので</w:t>
      </w:r>
      <w:r w:rsidR="00B90C2F">
        <w:rPr>
          <w:rFonts w:hint="eastAsia"/>
        </w:rPr>
        <w:t>、</w:t>
      </w:r>
    </w:p>
    <w:p w14:paraId="72A60275" w14:textId="4DEFCE9A" w:rsidR="00545EA7" w:rsidRPr="008F3B06" w:rsidRDefault="00B90C2F" w:rsidP="00A559DF">
      <w:pPr>
        <w:ind w:firstLineChars="900" w:firstLine="1890"/>
        <w:rPr>
          <w:rFonts w:hint="eastAsia"/>
        </w:rPr>
      </w:pPr>
      <w:r>
        <w:rPr>
          <w:rFonts w:hint="eastAsia"/>
        </w:rPr>
        <w:t>頑張って放送を続けて欲しいです</w:t>
      </w:r>
      <w:r w:rsidR="00545EA7">
        <w:rPr>
          <w:rFonts w:hint="eastAsia"/>
        </w:rPr>
        <w:t>（出来尾）</w:t>
      </w:r>
    </w:p>
    <w:p w14:paraId="7A896371" w14:textId="72343389" w:rsidR="00196A4E" w:rsidRDefault="00196A4E" w:rsidP="00787D45">
      <w:pPr>
        <w:pStyle w:val="a3"/>
        <w:ind w:leftChars="0" w:left="360"/>
      </w:pPr>
      <w:r>
        <w:rPr>
          <w:rFonts w:hint="eastAsia"/>
        </w:rPr>
        <w:t xml:space="preserve">　　</w:t>
      </w:r>
      <w:r w:rsidR="008F3B06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ED497B">
        <w:rPr>
          <w:rFonts w:hint="eastAsia"/>
        </w:rPr>
        <w:t xml:space="preserve"> </w:t>
      </w:r>
      <w:r>
        <w:rPr>
          <w:rFonts w:hint="eastAsia"/>
        </w:rPr>
        <w:t xml:space="preserve">　→</w:t>
      </w:r>
      <w:r w:rsidR="000E3144">
        <w:rPr>
          <w:rFonts w:hint="eastAsia"/>
        </w:rPr>
        <w:t>偏った放送にならないように</w:t>
      </w:r>
      <w:r w:rsidR="00FE703E">
        <w:rPr>
          <w:rFonts w:hint="eastAsia"/>
        </w:rPr>
        <w:t>注意していく必要がありますね（出来尾）</w:t>
      </w:r>
    </w:p>
    <w:p w14:paraId="6FCEF381" w14:textId="2C86D9CB" w:rsidR="000E3144" w:rsidRDefault="000E3144" w:rsidP="00787D45">
      <w:pPr>
        <w:pStyle w:val="a3"/>
        <w:ind w:leftChars="0" w:left="360"/>
      </w:pPr>
      <w:r>
        <w:rPr>
          <w:rFonts w:hint="eastAsia"/>
        </w:rPr>
        <w:t xml:space="preserve">　　　　　　→</w:t>
      </w:r>
      <w:r w:rsidR="00FE703E">
        <w:rPr>
          <w:rFonts w:ascii="Cambria Math" w:hAnsi="Cambria Math" w:cs="Cambria Math" w:hint="eastAsia"/>
        </w:rPr>
        <w:t>牛久市とも協力し、市長の想い、牛久市の状況など届け</w:t>
      </w:r>
      <w:r w:rsidR="00FE703E">
        <w:rPr>
          <w:rFonts w:ascii="Cambria Math" w:hAnsi="Cambria Math" w:cs="Cambria Math" w:hint="eastAsia"/>
        </w:rPr>
        <w:t>てください（橋本）</w:t>
      </w:r>
    </w:p>
    <w:p w14:paraId="3403BF2E" w14:textId="4E4E7B8E" w:rsidR="000E3144" w:rsidRPr="00787D45" w:rsidRDefault="000E3144" w:rsidP="00787D45">
      <w:pPr>
        <w:pStyle w:val="a3"/>
        <w:ind w:leftChars="0" w:left="360"/>
        <w:rPr>
          <w:rFonts w:ascii="Cambria Math" w:hAnsi="Cambria Math" w:cs="Cambria Math" w:hint="eastAsia"/>
        </w:rPr>
      </w:pPr>
      <w:r>
        <w:rPr>
          <w:rFonts w:hint="eastAsia"/>
        </w:rPr>
        <w:lastRenderedPageBreak/>
        <w:t xml:space="preserve">　　　　　　</w:t>
      </w:r>
    </w:p>
    <w:p w14:paraId="2A331288" w14:textId="5D846D40" w:rsidR="00C318CE" w:rsidRDefault="00FE703E" w:rsidP="00FE703E">
      <w:pPr>
        <w:pStyle w:val="a3"/>
        <w:ind w:leftChars="0" w:left="360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>第</w:t>
      </w:r>
      <w:r>
        <w:rPr>
          <w:rFonts w:ascii="Cambria Math" w:hAnsi="Cambria Math" w:cs="Cambria Math" w:hint="eastAsia"/>
        </w:rPr>
        <w:t>4</w:t>
      </w:r>
      <w:r>
        <w:rPr>
          <w:rFonts w:ascii="Cambria Math" w:hAnsi="Cambria Math" w:cs="Cambria Math" w:hint="eastAsia"/>
        </w:rPr>
        <w:t>号議題　【牛久第二小学校</w:t>
      </w:r>
      <w:r w:rsidR="00A559DF">
        <w:rPr>
          <w:rFonts w:ascii="Cambria Math" w:hAnsi="Cambria Math" w:cs="Cambria Math" w:hint="eastAsia"/>
        </w:rPr>
        <w:t>避難訓練所運営訓練】</w:t>
      </w:r>
    </w:p>
    <w:p w14:paraId="4DDFA9F7" w14:textId="54934693" w:rsidR="00A559DF" w:rsidRDefault="00A559DF" w:rsidP="00FE703E">
      <w:pPr>
        <w:pStyle w:val="a3"/>
        <w:ind w:leftChars="0" w:left="360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　　　　　　令和</w:t>
      </w:r>
      <w:r>
        <w:rPr>
          <w:rFonts w:ascii="Cambria Math" w:hAnsi="Cambria Math" w:cs="Cambria Math" w:hint="eastAsia"/>
        </w:rPr>
        <w:t>7</w:t>
      </w:r>
      <w:r>
        <w:rPr>
          <w:rFonts w:ascii="Cambria Math" w:hAnsi="Cambria Math" w:cs="Cambria Math" w:hint="eastAsia"/>
        </w:rPr>
        <w:t>年</w:t>
      </w:r>
      <w:r>
        <w:rPr>
          <w:rFonts w:ascii="Cambria Math" w:hAnsi="Cambria Math" w:cs="Cambria Math" w:hint="eastAsia"/>
        </w:rPr>
        <w:t>11</w:t>
      </w:r>
      <w:r>
        <w:rPr>
          <w:rFonts w:ascii="Cambria Math" w:hAnsi="Cambria Math" w:cs="Cambria Math" w:hint="eastAsia"/>
        </w:rPr>
        <w:t>月</w:t>
      </w:r>
      <w:r>
        <w:rPr>
          <w:rFonts w:ascii="Cambria Math" w:hAnsi="Cambria Math" w:cs="Cambria Math" w:hint="eastAsia"/>
        </w:rPr>
        <w:t>30</w:t>
      </w:r>
      <w:r>
        <w:rPr>
          <w:rFonts w:ascii="Cambria Math" w:hAnsi="Cambria Math" w:cs="Cambria Math" w:hint="eastAsia"/>
        </w:rPr>
        <w:t>日（日）</w:t>
      </w:r>
    </w:p>
    <w:p w14:paraId="03023221" w14:textId="73F442BE" w:rsidR="00F0124C" w:rsidRDefault="00F0124C" w:rsidP="00FE703E">
      <w:pPr>
        <w:pStyle w:val="a3"/>
        <w:ind w:leftChars="0" w:left="360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　　　　　　防災訓練に参加し、緊急割り込み放送の確認もします（事務局）</w:t>
      </w:r>
    </w:p>
    <w:p w14:paraId="6B29A3EE" w14:textId="77777777" w:rsidR="00F0124C" w:rsidRDefault="00F0124C" w:rsidP="00FE703E">
      <w:pPr>
        <w:pStyle w:val="a3"/>
        <w:ind w:leftChars="0" w:left="360"/>
        <w:rPr>
          <w:rFonts w:ascii="Cambria Math" w:hAnsi="Cambria Math" w:cs="Cambria Math" w:hint="eastAsia"/>
        </w:rPr>
      </w:pPr>
    </w:p>
    <w:p w14:paraId="3B42D069" w14:textId="2B55263C" w:rsidR="00F0124C" w:rsidRPr="00F0124C" w:rsidRDefault="00F0124C" w:rsidP="00F0124C">
      <w:pPr>
        <w:pStyle w:val="a3"/>
        <w:ind w:leftChars="0" w:left="360"/>
        <w:rPr>
          <w:rFonts w:ascii="Cambria Math" w:hAnsi="Cambria Math" w:cs="Cambria Math" w:hint="eastAsia"/>
        </w:rPr>
      </w:pPr>
      <w:r>
        <w:rPr>
          <w:rFonts w:ascii="Cambria Math" w:hAnsi="Cambria Math" w:cs="Cambria Math" w:hint="eastAsia"/>
        </w:rPr>
        <w:t xml:space="preserve">　　　　　</w:t>
      </w:r>
      <w:r>
        <w:rPr>
          <w:rFonts w:ascii="Cambria Math" w:hAnsi="Cambria Math" w:cs="Cambria Math" w:hint="eastAsia"/>
        </w:rPr>
        <w:t xml:space="preserve"> </w:t>
      </w:r>
      <w:r>
        <w:rPr>
          <w:rFonts w:ascii="Cambria Math" w:hAnsi="Cambria Math" w:cs="Cambria Math" w:hint="eastAsia"/>
        </w:rPr>
        <w:t>→市で行っている防災訓練の様子は市民に伝える必要性があります（橋本）</w:t>
      </w:r>
    </w:p>
    <w:p w14:paraId="3A0489B1" w14:textId="3CF5F3D6" w:rsidR="00A559DF" w:rsidRDefault="00A559DF" w:rsidP="00A559DF">
      <w:pPr>
        <w:pStyle w:val="a3"/>
        <w:ind w:leftChars="0" w:left="1680" w:hangingChars="800" w:hanging="1680"/>
        <w:rPr>
          <w:rFonts w:ascii="Cambria Math" w:hAnsi="Cambria Math" w:cs="Cambria Math" w:hint="eastAsia"/>
        </w:rPr>
      </w:pPr>
      <w:r>
        <w:rPr>
          <w:rFonts w:ascii="Cambria Math" w:hAnsi="Cambria Math" w:cs="Cambria Math" w:hint="eastAsia"/>
        </w:rPr>
        <w:t xml:space="preserve">　　　　　　</w:t>
      </w:r>
      <w:r>
        <w:rPr>
          <w:rFonts w:hint="eastAsia"/>
        </w:rPr>
        <w:t xml:space="preserve">　→</w:t>
      </w:r>
      <w:r>
        <w:rPr>
          <w:rFonts w:hint="eastAsia"/>
        </w:rPr>
        <w:t>災害時にも聴いてもらえるように、</w:t>
      </w:r>
      <w:r>
        <w:rPr>
          <w:rFonts w:hint="eastAsia"/>
        </w:rPr>
        <w:t>通常放送はみんな</w:t>
      </w:r>
      <w:r>
        <w:rPr>
          <w:rFonts w:hint="eastAsia"/>
        </w:rPr>
        <w:t>が</w:t>
      </w:r>
      <w:r>
        <w:rPr>
          <w:rFonts w:hint="eastAsia"/>
        </w:rPr>
        <w:t>楽</w:t>
      </w:r>
      <w:r>
        <w:rPr>
          <w:rFonts w:hint="eastAsia"/>
        </w:rPr>
        <w:t>しめる</w:t>
      </w:r>
      <w:r>
        <w:rPr>
          <w:rFonts w:hint="eastAsia"/>
        </w:rPr>
        <w:t>放送にしてください（青木）</w:t>
      </w:r>
    </w:p>
    <w:p w14:paraId="241F3158" w14:textId="22BA3AEE" w:rsidR="00A559DF" w:rsidRPr="00A559DF" w:rsidRDefault="00A559DF" w:rsidP="00FE703E">
      <w:pPr>
        <w:pStyle w:val="a3"/>
        <w:ind w:leftChars="0" w:left="360"/>
        <w:rPr>
          <w:rFonts w:ascii="Cambria Math" w:hAnsi="Cambria Math" w:cs="Cambria Math" w:hint="eastAsia"/>
        </w:rPr>
      </w:pPr>
      <w:r>
        <w:rPr>
          <w:rFonts w:ascii="Cambria Math" w:hAnsi="Cambria Math" w:cs="Cambria Math" w:hint="eastAsia"/>
        </w:rPr>
        <w:t xml:space="preserve">　　　</w:t>
      </w:r>
      <w:r>
        <w:rPr>
          <w:rFonts w:ascii="Cambria Math" w:hAnsi="Cambria Math" w:cs="Cambria Math" w:hint="eastAsia"/>
        </w:rPr>
        <w:t xml:space="preserve"> </w:t>
      </w:r>
      <w:r>
        <w:rPr>
          <w:rFonts w:ascii="Cambria Math" w:hAnsi="Cambria Math" w:cs="Cambria Math" w:hint="eastAsia"/>
        </w:rPr>
        <w:t xml:space="preserve">　　→日頃から災害に役立つ防災情報の放送に努めてください（出来尾）</w:t>
      </w:r>
    </w:p>
    <w:p w14:paraId="11FB56C0" w14:textId="4239B423" w:rsidR="002E5E60" w:rsidRDefault="002E5E60" w:rsidP="00C318CE">
      <w:pPr>
        <w:pStyle w:val="a3"/>
        <w:ind w:leftChars="0" w:left="1995" w:hangingChars="950" w:hanging="1995"/>
      </w:pPr>
      <w:r>
        <w:rPr>
          <w:rFonts w:hint="eastAsia"/>
        </w:rPr>
        <w:t xml:space="preserve">　　　　　　　</w:t>
      </w:r>
    </w:p>
    <w:p w14:paraId="3DA4A696" w14:textId="77777777" w:rsidR="00B90C2F" w:rsidRDefault="00B90C2F" w:rsidP="00C318CE">
      <w:pPr>
        <w:pStyle w:val="a3"/>
        <w:ind w:leftChars="0" w:left="1995" w:hangingChars="950" w:hanging="1995"/>
      </w:pPr>
    </w:p>
    <w:p w14:paraId="014A4A70" w14:textId="5200DBF9" w:rsidR="00B90C2F" w:rsidRDefault="00B90C2F" w:rsidP="00C318CE">
      <w:pPr>
        <w:pStyle w:val="a3"/>
        <w:ind w:leftChars="0" w:left="1995" w:hangingChars="950" w:hanging="1995"/>
        <w:rPr>
          <w:rFonts w:hint="eastAsia"/>
        </w:rPr>
      </w:pPr>
    </w:p>
    <w:p w14:paraId="4522A81A" w14:textId="5D737781" w:rsidR="008F3B06" w:rsidRDefault="00E625D6" w:rsidP="00A559DF">
      <w:pPr>
        <w:pStyle w:val="a3"/>
        <w:ind w:leftChars="0" w:left="1995" w:hangingChars="950" w:hanging="1995"/>
      </w:pPr>
      <w:r>
        <w:rPr>
          <w:rFonts w:hint="eastAsia"/>
        </w:rPr>
        <w:t xml:space="preserve">　　　　　　　　</w:t>
      </w:r>
    </w:p>
    <w:p w14:paraId="2453E10C" w14:textId="3931C36B" w:rsidR="00562E9C" w:rsidRDefault="00EE1B45" w:rsidP="00100C4E">
      <w:r>
        <w:rPr>
          <w:rFonts w:hint="eastAsia"/>
        </w:rPr>
        <w:t xml:space="preserve">　【　次回の開催　】</w:t>
      </w:r>
      <w:r w:rsidR="00100C4E">
        <w:rPr>
          <w:rFonts w:hint="eastAsia"/>
        </w:rPr>
        <w:t xml:space="preserve">　</w:t>
      </w:r>
    </w:p>
    <w:p w14:paraId="2FE7A31B" w14:textId="4877B87F" w:rsidR="00A94777" w:rsidRDefault="00656493" w:rsidP="00562E9C">
      <w:pPr>
        <w:ind w:firstLineChars="800" w:firstLine="1680"/>
      </w:pPr>
      <w:r>
        <w:rPr>
          <w:rFonts w:hint="eastAsia"/>
        </w:rPr>
        <w:t xml:space="preserve"> </w:t>
      </w:r>
      <w:r w:rsidR="00A94777">
        <w:rPr>
          <w:rFonts w:hint="eastAsia"/>
        </w:rPr>
        <w:t>・次回</w:t>
      </w:r>
      <w:r w:rsidR="00983C99">
        <w:rPr>
          <w:rFonts w:hint="eastAsia"/>
        </w:rPr>
        <w:t xml:space="preserve">　</w:t>
      </w:r>
      <w:r w:rsidR="00DF2EFC">
        <w:rPr>
          <w:rFonts w:hint="eastAsia"/>
        </w:rPr>
        <w:t>令和</w:t>
      </w:r>
      <w:r w:rsidR="00C318CE">
        <w:rPr>
          <w:rFonts w:hint="eastAsia"/>
        </w:rPr>
        <w:t>8</w:t>
      </w:r>
      <w:r w:rsidR="00983C99">
        <w:rPr>
          <w:rFonts w:hint="eastAsia"/>
        </w:rPr>
        <w:t>年</w:t>
      </w:r>
      <w:r w:rsidR="00C318CE">
        <w:rPr>
          <w:rFonts w:hint="eastAsia"/>
        </w:rPr>
        <w:t>1</w:t>
      </w:r>
      <w:r w:rsidR="00A94777">
        <w:rPr>
          <w:rFonts w:hint="eastAsia"/>
        </w:rPr>
        <w:t>月</w:t>
      </w:r>
      <w:r w:rsidR="00C318CE">
        <w:rPr>
          <w:rFonts w:hint="eastAsia"/>
        </w:rPr>
        <w:t>15</w:t>
      </w:r>
      <w:r w:rsidR="00A94777">
        <w:rPr>
          <w:rFonts w:hint="eastAsia"/>
        </w:rPr>
        <w:t>日（</w:t>
      </w:r>
      <w:r w:rsidR="00402DF6">
        <w:rPr>
          <w:rFonts w:hint="eastAsia"/>
        </w:rPr>
        <w:t>木</w:t>
      </w:r>
      <w:r w:rsidR="00A94777">
        <w:rPr>
          <w:rFonts w:hint="eastAsia"/>
        </w:rPr>
        <w:t>）</w:t>
      </w:r>
      <w:r w:rsidR="00B04772">
        <w:rPr>
          <w:rFonts w:hint="eastAsia"/>
        </w:rPr>
        <w:t xml:space="preserve">　</w:t>
      </w:r>
      <w:r w:rsidR="005B2108">
        <w:rPr>
          <w:rFonts w:hint="eastAsia"/>
        </w:rPr>
        <w:t>13</w:t>
      </w:r>
      <w:r w:rsidR="002E0F00">
        <w:rPr>
          <w:rFonts w:hint="eastAsia"/>
        </w:rPr>
        <w:t>：</w:t>
      </w:r>
      <w:r w:rsidR="005B2108">
        <w:rPr>
          <w:rFonts w:hint="eastAsia"/>
        </w:rPr>
        <w:t>30</w:t>
      </w:r>
      <w:r w:rsidR="00C26FD2">
        <w:rPr>
          <w:rFonts w:hint="eastAsia"/>
        </w:rPr>
        <w:t>より開始</w:t>
      </w:r>
    </w:p>
    <w:p w14:paraId="145123C7" w14:textId="1FA4745D" w:rsidR="00B357B3" w:rsidRDefault="00B357B3" w:rsidP="00100C4E"/>
    <w:p w14:paraId="27AF268E" w14:textId="7E85F06F" w:rsidR="00A13DCB" w:rsidRDefault="00B357B3" w:rsidP="00100C4E">
      <w:pPr>
        <w:pStyle w:val="a4"/>
      </w:pPr>
      <w:r>
        <w:rPr>
          <w:rFonts w:hint="eastAsia"/>
        </w:rPr>
        <w:t>以上</w:t>
      </w:r>
    </w:p>
    <w:p w14:paraId="20EBFAAC" w14:textId="77777777" w:rsidR="00100C4E" w:rsidRDefault="00100C4E" w:rsidP="003E14CD">
      <w:pPr>
        <w:pStyle w:val="a4"/>
      </w:pPr>
    </w:p>
    <w:p w14:paraId="0566D1D5" w14:textId="77777777" w:rsidR="00481BCF" w:rsidRDefault="00481BCF" w:rsidP="00D1690A">
      <w:pPr>
        <w:tabs>
          <w:tab w:val="left" w:pos="7513"/>
        </w:tabs>
        <w:wordWrap w:val="0"/>
        <w:ind w:right="-285" w:firstLineChars="1400" w:firstLine="2940"/>
      </w:pPr>
    </w:p>
    <w:p w14:paraId="15A652F0" w14:textId="4A01EBB0" w:rsidR="00B83554" w:rsidRDefault="00977161" w:rsidP="003E14CD">
      <w:pPr>
        <w:tabs>
          <w:tab w:val="left" w:pos="7513"/>
        </w:tabs>
        <w:wordWrap w:val="0"/>
        <w:ind w:right="-285" w:firstLineChars="1300" w:firstLine="2730"/>
      </w:pPr>
      <w:r>
        <w:rPr>
          <w:rFonts w:hint="eastAsia"/>
        </w:rPr>
        <w:t xml:space="preserve">　</w:t>
      </w:r>
      <w:r w:rsidR="00787D45">
        <w:rPr>
          <w:rFonts w:hint="eastAsia"/>
        </w:rPr>
        <w:t xml:space="preserve">　　　　　</w:t>
      </w:r>
      <w:r w:rsidR="00731098">
        <w:rPr>
          <w:rFonts w:hint="eastAsia"/>
        </w:rPr>
        <w:t>議</w:t>
      </w:r>
      <w:r>
        <w:rPr>
          <w:rFonts w:hint="eastAsia"/>
        </w:rPr>
        <w:t xml:space="preserve">事録署名人　</w:t>
      </w:r>
      <w:r w:rsidR="00D1690A">
        <w:rPr>
          <w:rFonts w:hint="eastAsia"/>
        </w:rPr>
        <w:t xml:space="preserve"> </w:t>
      </w:r>
      <w:r w:rsidR="00D1690A">
        <w:rPr>
          <w:rFonts w:hint="eastAsia"/>
        </w:rPr>
        <w:t xml:space="preserve">　</w:t>
      </w:r>
      <w:r w:rsidR="00B357B3">
        <w:rPr>
          <w:rFonts w:hint="eastAsia"/>
        </w:rPr>
        <w:t>氏名</w:t>
      </w:r>
      <w:r>
        <w:rPr>
          <w:rFonts w:hint="eastAsia"/>
        </w:rPr>
        <w:t xml:space="preserve">  </w:t>
      </w:r>
      <w:r w:rsidR="00D1690A">
        <w:rPr>
          <w:rFonts w:hint="eastAsia"/>
        </w:rPr>
        <w:t xml:space="preserve">　　　　　　　</w:t>
      </w:r>
      <w:r w:rsidR="00D1690A">
        <w:rPr>
          <w:rFonts w:hint="eastAsia"/>
        </w:rPr>
        <w:t xml:space="preserve"> </w:t>
      </w:r>
      <w:r w:rsidR="00D1690A">
        <w:t xml:space="preserve">       </w:t>
      </w:r>
      <w:r w:rsidR="00731098">
        <w:rPr>
          <w:rFonts w:hint="eastAsia"/>
        </w:rPr>
        <w:t xml:space="preserve">　</w:t>
      </w:r>
      <w:r w:rsidR="00D1690A">
        <w:t xml:space="preserve"> </w:t>
      </w:r>
      <w:r w:rsidR="00D1690A">
        <w:rPr>
          <w:rFonts w:hint="eastAsia"/>
        </w:rPr>
        <w:t>印</w:t>
      </w:r>
    </w:p>
    <w:p w14:paraId="28C86CDF" w14:textId="77777777" w:rsidR="00B357B3" w:rsidRDefault="00B357B3" w:rsidP="00B357B3">
      <w:pPr>
        <w:jc w:val="right"/>
      </w:pPr>
    </w:p>
    <w:p w14:paraId="4E6E79E4" w14:textId="77777777" w:rsidR="00141219" w:rsidRDefault="00FD19FB" w:rsidP="00FD19FB">
      <w:pPr>
        <w:wordWrap w:val="0"/>
        <w:ind w:right="172"/>
        <w:jc w:val="right"/>
      </w:pPr>
      <w:r>
        <w:rPr>
          <w:rFonts w:hint="eastAsia"/>
        </w:rPr>
        <w:t xml:space="preserve">　　</w:t>
      </w:r>
      <w:r w:rsidR="00800A41">
        <w:rPr>
          <w:rFonts w:hint="eastAsia"/>
        </w:rPr>
        <w:t xml:space="preserve">　</w:t>
      </w:r>
      <w:r w:rsidR="002A3096">
        <w:rPr>
          <w:rFonts w:hint="eastAsia"/>
        </w:rPr>
        <w:t xml:space="preserve"> </w:t>
      </w:r>
      <w:r w:rsidR="002A3096">
        <w:t xml:space="preserve"> </w:t>
      </w:r>
      <w:r w:rsidR="00800A41">
        <w:rPr>
          <w:rFonts w:hint="eastAsia"/>
        </w:rPr>
        <w:t xml:space="preserve">　</w:t>
      </w:r>
      <w:r w:rsidR="002A3096">
        <w:rPr>
          <w:rFonts w:hint="eastAsia"/>
        </w:rPr>
        <w:t xml:space="preserve"> </w:t>
      </w:r>
      <w:r w:rsidR="002A3096">
        <w:t xml:space="preserve"> </w:t>
      </w:r>
    </w:p>
    <w:p w14:paraId="2C057CE2" w14:textId="2979EF1D" w:rsidR="00021EC7" w:rsidRDefault="005F5CD5" w:rsidP="005D27B2">
      <w:pPr>
        <w:ind w:right="67"/>
        <w:jc w:val="right"/>
      </w:pPr>
      <w:r>
        <w:rPr>
          <w:rFonts w:hint="eastAsia"/>
        </w:rPr>
        <w:t xml:space="preserve">　</w:t>
      </w:r>
      <w:r w:rsidR="00DD12C1">
        <w:rPr>
          <w:rFonts w:hint="eastAsia"/>
        </w:rPr>
        <w:t xml:space="preserve"> </w:t>
      </w:r>
      <w:r w:rsidR="00D1690A">
        <w:rPr>
          <w:rFonts w:hint="eastAsia"/>
        </w:rPr>
        <w:t xml:space="preserve">議事録署名人　</w:t>
      </w:r>
      <w:r w:rsidR="00D1690A">
        <w:rPr>
          <w:rFonts w:hint="eastAsia"/>
        </w:rPr>
        <w:t xml:space="preserve"> </w:t>
      </w:r>
      <w:r w:rsidR="002A3096">
        <w:t xml:space="preserve"> </w:t>
      </w:r>
      <w:r w:rsidR="00977161">
        <w:rPr>
          <w:rFonts w:hint="eastAsia"/>
        </w:rPr>
        <w:t xml:space="preserve"> </w:t>
      </w:r>
      <w:r w:rsidR="00B357B3">
        <w:rPr>
          <w:rFonts w:hint="eastAsia"/>
        </w:rPr>
        <w:t>氏名</w:t>
      </w:r>
      <w:r w:rsidR="009449AF">
        <w:rPr>
          <w:rFonts w:hint="eastAsia"/>
        </w:rPr>
        <w:t xml:space="preserve"> </w:t>
      </w:r>
      <w:r w:rsidR="00DD12C1">
        <w:t xml:space="preserve">   </w:t>
      </w:r>
      <w:r w:rsidR="00D1690A">
        <w:rPr>
          <w:rFonts w:hint="eastAsia"/>
        </w:rPr>
        <w:t xml:space="preserve">　　　　　</w:t>
      </w:r>
      <w:r w:rsidR="002360D4">
        <w:rPr>
          <w:rFonts w:hint="eastAsia"/>
        </w:rPr>
        <w:t xml:space="preserve"> </w:t>
      </w:r>
      <w:r w:rsidR="00D1690A">
        <w:rPr>
          <w:rFonts w:hint="eastAsia"/>
        </w:rPr>
        <w:t xml:space="preserve">　　　　　　</w:t>
      </w:r>
      <w:r w:rsidR="00731098">
        <w:rPr>
          <w:rFonts w:hint="eastAsia"/>
        </w:rPr>
        <w:t>印</w:t>
      </w:r>
    </w:p>
    <w:sectPr w:rsidR="00021EC7" w:rsidSect="00545EA7">
      <w:pgSz w:w="11906" w:h="16838"/>
      <w:pgMar w:top="993" w:right="1274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8421" w14:textId="77777777" w:rsidR="00464156" w:rsidRDefault="00464156" w:rsidP="009449AF">
      <w:r>
        <w:separator/>
      </w:r>
    </w:p>
  </w:endnote>
  <w:endnote w:type="continuationSeparator" w:id="0">
    <w:p w14:paraId="0A371BE4" w14:textId="77777777" w:rsidR="00464156" w:rsidRDefault="00464156" w:rsidP="0094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1EB2" w14:textId="77777777" w:rsidR="00464156" w:rsidRDefault="00464156" w:rsidP="009449AF">
      <w:r>
        <w:separator/>
      </w:r>
    </w:p>
  </w:footnote>
  <w:footnote w:type="continuationSeparator" w:id="0">
    <w:p w14:paraId="44130B75" w14:textId="77777777" w:rsidR="00464156" w:rsidRDefault="00464156" w:rsidP="00944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24A9"/>
    <w:multiLevelType w:val="hybridMultilevel"/>
    <w:tmpl w:val="81C031F4"/>
    <w:lvl w:ilvl="0" w:tplc="57C46B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D3506"/>
    <w:multiLevelType w:val="hybridMultilevel"/>
    <w:tmpl w:val="8B747B72"/>
    <w:lvl w:ilvl="0" w:tplc="B0145B6A">
      <w:start w:val="1"/>
      <w:numFmt w:val="decimalEnclosedCircle"/>
      <w:lvlText w:val="%1"/>
      <w:lvlJc w:val="left"/>
      <w:pPr>
        <w:ind w:left="2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04" w:hanging="440"/>
      </w:pPr>
    </w:lvl>
    <w:lvl w:ilvl="2" w:tplc="04090011" w:tentative="1">
      <w:start w:val="1"/>
      <w:numFmt w:val="decimalEnclosedCircle"/>
      <w:lvlText w:val="%3"/>
      <w:lvlJc w:val="left"/>
      <w:pPr>
        <w:ind w:left="3144" w:hanging="440"/>
      </w:pPr>
    </w:lvl>
    <w:lvl w:ilvl="3" w:tplc="0409000F" w:tentative="1">
      <w:start w:val="1"/>
      <w:numFmt w:val="decimal"/>
      <w:lvlText w:val="%4."/>
      <w:lvlJc w:val="left"/>
      <w:pPr>
        <w:ind w:left="3584" w:hanging="440"/>
      </w:pPr>
    </w:lvl>
    <w:lvl w:ilvl="4" w:tplc="04090017" w:tentative="1">
      <w:start w:val="1"/>
      <w:numFmt w:val="aiueoFullWidth"/>
      <w:lvlText w:val="(%5)"/>
      <w:lvlJc w:val="left"/>
      <w:pPr>
        <w:ind w:left="4024" w:hanging="440"/>
      </w:pPr>
    </w:lvl>
    <w:lvl w:ilvl="5" w:tplc="04090011" w:tentative="1">
      <w:start w:val="1"/>
      <w:numFmt w:val="decimalEnclosedCircle"/>
      <w:lvlText w:val="%6"/>
      <w:lvlJc w:val="left"/>
      <w:pPr>
        <w:ind w:left="4464" w:hanging="440"/>
      </w:pPr>
    </w:lvl>
    <w:lvl w:ilvl="6" w:tplc="0409000F" w:tentative="1">
      <w:start w:val="1"/>
      <w:numFmt w:val="decimal"/>
      <w:lvlText w:val="%7."/>
      <w:lvlJc w:val="left"/>
      <w:pPr>
        <w:ind w:left="4904" w:hanging="440"/>
      </w:pPr>
    </w:lvl>
    <w:lvl w:ilvl="7" w:tplc="04090017" w:tentative="1">
      <w:start w:val="1"/>
      <w:numFmt w:val="aiueoFullWidth"/>
      <w:lvlText w:val="(%8)"/>
      <w:lvlJc w:val="left"/>
      <w:pPr>
        <w:ind w:left="5344" w:hanging="440"/>
      </w:pPr>
    </w:lvl>
    <w:lvl w:ilvl="8" w:tplc="04090011" w:tentative="1">
      <w:start w:val="1"/>
      <w:numFmt w:val="decimalEnclosedCircle"/>
      <w:lvlText w:val="%9"/>
      <w:lvlJc w:val="left"/>
      <w:pPr>
        <w:ind w:left="5784" w:hanging="440"/>
      </w:pPr>
    </w:lvl>
  </w:abstractNum>
  <w:abstractNum w:abstractNumId="2" w15:restartNumberingAfterBreak="0">
    <w:nsid w:val="21346F49"/>
    <w:multiLevelType w:val="hybridMultilevel"/>
    <w:tmpl w:val="3EC8E702"/>
    <w:lvl w:ilvl="0" w:tplc="E9C82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805C6C"/>
    <w:multiLevelType w:val="hybridMultilevel"/>
    <w:tmpl w:val="FD32F04E"/>
    <w:lvl w:ilvl="0" w:tplc="CEF8B3EC">
      <w:numFmt w:val="bullet"/>
      <w:lvlText w:val="・"/>
      <w:lvlJc w:val="left"/>
      <w:pPr>
        <w:ind w:left="19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4" w15:restartNumberingAfterBreak="0">
    <w:nsid w:val="2A386402"/>
    <w:multiLevelType w:val="hybridMultilevel"/>
    <w:tmpl w:val="0DD4CC3A"/>
    <w:lvl w:ilvl="0" w:tplc="A9A0D59A">
      <w:numFmt w:val="bullet"/>
      <w:lvlText w:val="・"/>
      <w:lvlJc w:val="left"/>
      <w:pPr>
        <w:ind w:left="19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5" w15:restartNumberingAfterBreak="0">
    <w:nsid w:val="2BAF1FF1"/>
    <w:multiLevelType w:val="hybridMultilevel"/>
    <w:tmpl w:val="CFC8CDE8"/>
    <w:lvl w:ilvl="0" w:tplc="F3D48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FE743E"/>
    <w:multiLevelType w:val="hybridMultilevel"/>
    <w:tmpl w:val="8B2C9F66"/>
    <w:lvl w:ilvl="0" w:tplc="13342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DC94422"/>
    <w:multiLevelType w:val="hybridMultilevel"/>
    <w:tmpl w:val="E36AEF1E"/>
    <w:lvl w:ilvl="0" w:tplc="14241AC8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40"/>
      </w:pPr>
    </w:lvl>
    <w:lvl w:ilvl="3" w:tplc="0409000F" w:tentative="1">
      <w:start w:val="1"/>
      <w:numFmt w:val="decimal"/>
      <w:lvlText w:val="%4."/>
      <w:lvlJc w:val="left"/>
      <w:pPr>
        <w:ind w:left="3380" w:hanging="440"/>
      </w:pPr>
    </w:lvl>
    <w:lvl w:ilvl="4" w:tplc="04090017" w:tentative="1">
      <w:start w:val="1"/>
      <w:numFmt w:val="aiueoFullWidth"/>
      <w:lvlText w:val="(%5)"/>
      <w:lvlJc w:val="left"/>
      <w:pPr>
        <w:ind w:left="38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0" w:hanging="440"/>
      </w:pPr>
    </w:lvl>
    <w:lvl w:ilvl="6" w:tplc="0409000F" w:tentative="1">
      <w:start w:val="1"/>
      <w:numFmt w:val="decimal"/>
      <w:lvlText w:val="%7."/>
      <w:lvlJc w:val="left"/>
      <w:pPr>
        <w:ind w:left="4700" w:hanging="440"/>
      </w:pPr>
    </w:lvl>
    <w:lvl w:ilvl="7" w:tplc="04090017" w:tentative="1">
      <w:start w:val="1"/>
      <w:numFmt w:val="aiueoFullWidth"/>
      <w:lvlText w:val="(%8)"/>
      <w:lvlJc w:val="left"/>
      <w:pPr>
        <w:ind w:left="51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40"/>
      </w:pPr>
    </w:lvl>
  </w:abstractNum>
  <w:num w:numId="1" w16cid:durableId="436143433">
    <w:abstractNumId w:val="2"/>
  </w:num>
  <w:num w:numId="2" w16cid:durableId="632252608">
    <w:abstractNumId w:val="0"/>
  </w:num>
  <w:num w:numId="3" w16cid:durableId="239566559">
    <w:abstractNumId w:val="5"/>
  </w:num>
  <w:num w:numId="4" w16cid:durableId="434594884">
    <w:abstractNumId w:val="4"/>
  </w:num>
  <w:num w:numId="5" w16cid:durableId="1157569291">
    <w:abstractNumId w:val="3"/>
  </w:num>
  <w:num w:numId="6" w16cid:durableId="601375133">
    <w:abstractNumId w:val="1"/>
  </w:num>
  <w:num w:numId="7" w16cid:durableId="1781993636">
    <w:abstractNumId w:val="6"/>
  </w:num>
  <w:num w:numId="8" w16cid:durableId="4459275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07"/>
    <w:rsid w:val="00000157"/>
    <w:rsid w:val="00000F8F"/>
    <w:rsid w:val="000034C1"/>
    <w:rsid w:val="00007E01"/>
    <w:rsid w:val="000104B6"/>
    <w:rsid w:val="00010F48"/>
    <w:rsid w:val="00011385"/>
    <w:rsid w:val="00014FDF"/>
    <w:rsid w:val="00016F2C"/>
    <w:rsid w:val="00017553"/>
    <w:rsid w:val="00020898"/>
    <w:rsid w:val="00021EC7"/>
    <w:rsid w:val="00022349"/>
    <w:rsid w:val="00026850"/>
    <w:rsid w:val="00031AE6"/>
    <w:rsid w:val="00036C41"/>
    <w:rsid w:val="000375D3"/>
    <w:rsid w:val="00041EBA"/>
    <w:rsid w:val="00053A77"/>
    <w:rsid w:val="00066745"/>
    <w:rsid w:val="000701D5"/>
    <w:rsid w:val="00072288"/>
    <w:rsid w:val="00073830"/>
    <w:rsid w:val="00073B40"/>
    <w:rsid w:val="000919F4"/>
    <w:rsid w:val="00096C87"/>
    <w:rsid w:val="00097BB7"/>
    <w:rsid w:val="000A1438"/>
    <w:rsid w:val="000A149F"/>
    <w:rsid w:val="000A29C9"/>
    <w:rsid w:val="000A369E"/>
    <w:rsid w:val="000B55B9"/>
    <w:rsid w:val="000C1528"/>
    <w:rsid w:val="000D1F74"/>
    <w:rsid w:val="000E3144"/>
    <w:rsid w:val="000E5C36"/>
    <w:rsid w:val="000F0D41"/>
    <w:rsid w:val="000F2821"/>
    <w:rsid w:val="000F3A5C"/>
    <w:rsid w:val="000F4ECD"/>
    <w:rsid w:val="000F515B"/>
    <w:rsid w:val="000F667A"/>
    <w:rsid w:val="00100C4E"/>
    <w:rsid w:val="00107305"/>
    <w:rsid w:val="00107716"/>
    <w:rsid w:val="001146B8"/>
    <w:rsid w:val="00115343"/>
    <w:rsid w:val="00115832"/>
    <w:rsid w:val="00115F7B"/>
    <w:rsid w:val="001201E5"/>
    <w:rsid w:val="00122560"/>
    <w:rsid w:val="00126A0D"/>
    <w:rsid w:val="0012744D"/>
    <w:rsid w:val="00135008"/>
    <w:rsid w:val="00141219"/>
    <w:rsid w:val="00141613"/>
    <w:rsid w:val="001562A4"/>
    <w:rsid w:val="00156551"/>
    <w:rsid w:val="00156764"/>
    <w:rsid w:val="001574B3"/>
    <w:rsid w:val="00157A8B"/>
    <w:rsid w:val="00170512"/>
    <w:rsid w:val="00170D2A"/>
    <w:rsid w:val="00171903"/>
    <w:rsid w:val="00174379"/>
    <w:rsid w:val="001800B8"/>
    <w:rsid w:val="00181950"/>
    <w:rsid w:val="00184B10"/>
    <w:rsid w:val="00194DE0"/>
    <w:rsid w:val="001951BF"/>
    <w:rsid w:val="00196A4E"/>
    <w:rsid w:val="001972BA"/>
    <w:rsid w:val="001A13F3"/>
    <w:rsid w:val="001A32D2"/>
    <w:rsid w:val="001A7AA9"/>
    <w:rsid w:val="001B2B3F"/>
    <w:rsid w:val="001B434C"/>
    <w:rsid w:val="001B63A0"/>
    <w:rsid w:val="001B77D1"/>
    <w:rsid w:val="001C00F5"/>
    <w:rsid w:val="001C1243"/>
    <w:rsid w:val="001D019F"/>
    <w:rsid w:val="001D54E2"/>
    <w:rsid w:val="001E31AF"/>
    <w:rsid w:val="001E4178"/>
    <w:rsid w:val="001F3801"/>
    <w:rsid w:val="001F453E"/>
    <w:rsid w:val="002021F1"/>
    <w:rsid w:val="00207A31"/>
    <w:rsid w:val="002153AC"/>
    <w:rsid w:val="00217627"/>
    <w:rsid w:val="002227EF"/>
    <w:rsid w:val="002230EE"/>
    <w:rsid w:val="002237F7"/>
    <w:rsid w:val="002240E5"/>
    <w:rsid w:val="00224880"/>
    <w:rsid w:val="00226A76"/>
    <w:rsid w:val="00232964"/>
    <w:rsid w:val="00232AAE"/>
    <w:rsid w:val="002360D4"/>
    <w:rsid w:val="00236C3A"/>
    <w:rsid w:val="00237199"/>
    <w:rsid w:val="002377B3"/>
    <w:rsid w:val="002412CA"/>
    <w:rsid w:val="00241967"/>
    <w:rsid w:val="002465A3"/>
    <w:rsid w:val="002502F8"/>
    <w:rsid w:val="00250619"/>
    <w:rsid w:val="002509D2"/>
    <w:rsid w:val="00251C15"/>
    <w:rsid w:val="00264F51"/>
    <w:rsid w:val="00265E18"/>
    <w:rsid w:val="002660E6"/>
    <w:rsid w:val="00271559"/>
    <w:rsid w:val="00273C12"/>
    <w:rsid w:val="0027767C"/>
    <w:rsid w:val="00281BE3"/>
    <w:rsid w:val="002921D8"/>
    <w:rsid w:val="00297B72"/>
    <w:rsid w:val="002A3096"/>
    <w:rsid w:val="002A77C1"/>
    <w:rsid w:val="002B7A26"/>
    <w:rsid w:val="002C06EC"/>
    <w:rsid w:val="002C3133"/>
    <w:rsid w:val="002C4561"/>
    <w:rsid w:val="002C5F5C"/>
    <w:rsid w:val="002D318D"/>
    <w:rsid w:val="002D470A"/>
    <w:rsid w:val="002D7323"/>
    <w:rsid w:val="002E0F00"/>
    <w:rsid w:val="002E42A9"/>
    <w:rsid w:val="002E48BB"/>
    <w:rsid w:val="002E4EA2"/>
    <w:rsid w:val="002E5E60"/>
    <w:rsid w:val="002F073E"/>
    <w:rsid w:val="002F31FC"/>
    <w:rsid w:val="002F549F"/>
    <w:rsid w:val="0030092D"/>
    <w:rsid w:val="003018AE"/>
    <w:rsid w:val="00303DF5"/>
    <w:rsid w:val="0030647A"/>
    <w:rsid w:val="00306CC9"/>
    <w:rsid w:val="00316AF7"/>
    <w:rsid w:val="003220E3"/>
    <w:rsid w:val="00323629"/>
    <w:rsid w:val="00323E22"/>
    <w:rsid w:val="0032437A"/>
    <w:rsid w:val="00324F7B"/>
    <w:rsid w:val="00326A85"/>
    <w:rsid w:val="00327B93"/>
    <w:rsid w:val="00333E3F"/>
    <w:rsid w:val="00334D01"/>
    <w:rsid w:val="00342A18"/>
    <w:rsid w:val="00342E8D"/>
    <w:rsid w:val="00344988"/>
    <w:rsid w:val="00352B9F"/>
    <w:rsid w:val="0035690E"/>
    <w:rsid w:val="003626C1"/>
    <w:rsid w:val="00370C0D"/>
    <w:rsid w:val="0038069B"/>
    <w:rsid w:val="00381864"/>
    <w:rsid w:val="003825A5"/>
    <w:rsid w:val="00382EC8"/>
    <w:rsid w:val="003947B9"/>
    <w:rsid w:val="003A763B"/>
    <w:rsid w:val="003B0B69"/>
    <w:rsid w:val="003B2550"/>
    <w:rsid w:val="003B4690"/>
    <w:rsid w:val="003B75F2"/>
    <w:rsid w:val="003C1190"/>
    <w:rsid w:val="003C1FA4"/>
    <w:rsid w:val="003C3007"/>
    <w:rsid w:val="003C40C1"/>
    <w:rsid w:val="003C53FE"/>
    <w:rsid w:val="003D5F46"/>
    <w:rsid w:val="003E14CD"/>
    <w:rsid w:val="003E3206"/>
    <w:rsid w:val="003F08F1"/>
    <w:rsid w:val="003F1047"/>
    <w:rsid w:val="003F1347"/>
    <w:rsid w:val="00400561"/>
    <w:rsid w:val="00400671"/>
    <w:rsid w:val="00402BE9"/>
    <w:rsid w:val="00402DF6"/>
    <w:rsid w:val="00404516"/>
    <w:rsid w:val="00404545"/>
    <w:rsid w:val="00404988"/>
    <w:rsid w:val="0040562E"/>
    <w:rsid w:val="00406731"/>
    <w:rsid w:val="00410441"/>
    <w:rsid w:val="00414CEF"/>
    <w:rsid w:val="00417036"/>
    <w:rsid w:val="00420E55"/>
    <w:rsid w:val="00421B9F"/>
    <w:rsid w:val="00424C98"/>
    <w:rsid w:val="00425E0A"/>
    <w:rsid w:val="00431732"/>
    <w:rsid w:val="00433F1A"/>
    <w:rsid w:val="0043724E"/>
    <w:rsid w:val="004378AB"/>
    <w:rsid w:val="004403F9"/>
    <w:rsid w:val="00444A02"/>
    <w:rsid w:val="0044543F"/>
    <w:rsid w:val="0045269F"/>
    <w:rsid w:val="00452FB2"/>
    <w:rsid w:val="004539A9"/>
    <w:rsid w:val="0045413A"/>
    <w:rsid w:val="00456AB9"/>
    <w:rsid w:val="00457775"/>
    <w:rsid w:val="00464156"/>
    <w:rsid w:val="004671F5"/>
    <w:rsid w:val="00467AB6"/>
    <w:rsid w:val="0047134A"/>
    <w:rsid w:val="0047360E"/>
    <w:rsid w:val="00481BCF"/>
    <w:rsid w:val="0048345E"/>
    <w:rsid w:val="00491445"/>
    <w:rsid w:val="00493F62"/>
    <w:rsid w:val="00495A4F"/>
    <w:rsid w:val="004A072F"/>
    <w:rsid w:val="004A5658"/>
    <w:rsid w:val="004A7983"/>
    <w:rsid w:val="004B2150"/>
    <w:rsid w:val="004C2DCA"/>
    <w:rsid w:val="004C2E08"/>
    <w:rsid w:val="004C5720"/>
    <w:rsid w:val="004C75C0"/>
    <w:rsid w:val="004D2D12"/>
    <w:rsid w:val="004D60F4"/>
    <w:rsid w:val="004D63C6"/>
    <w:rsid w:val="004E3353"/>
    <w:rsid w:val="004E7AE3"/>
    <w:rsid w:val="004F13E1"/>
    <w:rsid w:val="004F191A"/>
    <w:rsid w:val="005004A3"/>
    <w:rsid w:val="00501580"/>
    <w:rsid w:val="005027C3"/>
    <w:rsid w:val="00504098"/>
    <w:rsid w:val="00504C53"/>
    <w:rsid w:val="00506DB5"/>
    <w:rsid w:val="005102B9"/>
    <w:rsid w:val="0052135D"/>
    <w:rsid w:val="00522E72"/>
    <w:rsid w:val="0052314E"/>
    <w:rsid w:val="00526422"/>
    <w:rsid w:val="00530092"/>
    <w:rsid w:val="00530D4F"/>
    <w:rsid w:val="00535B4D"/>
    <w:rsid w:val="00535F9C"/>
    <w:rsid w:val="005360E4"/>
    <w:rsid w:val="00536571"/>
    <w:rsid w:val="00537BB9"/>
    <w:rsid w:val="00537FA3"/>
    <w:rsid w:val="00544C9E"/>
    <w:rsid w:val="00544DCA"/>
    <w:rsid w:val="00545EA7"/>
    <w:rsid w:val="00552B88"/>
    <w:rsid w:val="0055782C"/>
    <w:rsid w:val="00562E9C"/>
    <w:rsid w:val="00564CA9"/>
    <w:rsid w:val="00566EC7"/>
    <w:rsid w:val="00570E6A"/>
    <w:rsid w:val="00570E8F"/>
    <w:rsid w:val="00571D8D"/>
    <w:rsid w:val="005728A3"/>
    <w:rsid w:val="005740EC"/>
    <w:rsid w:val="00574F95"/>
    <w:rsid w:val="00580389"/>
    <w:rsid w:val="0058256F"/>
    <w:rsid w:val="00585022"/>
    <w:rsid w:val="00585C93"/>
    <w:rsid w:val="00585D65"/>
    <w:rsid w:val="00586AE3"/>
    <w:rsid w:val="005932E0"/>
    <w:rsid w:val="005944E1"/>
    <w:rsid w:val="00596920"/>
    <w:rsid w:val="005A0832"/>
    <w:rsid w:val="005A13C7"/>
    <w:rsid w:val="005B05D9"/>
    <w:rsid w:val="005B0CEF"/>
    <w:rsid w:val="005B2108"/>
    <w:rsid w:val="005B3FA9"/>
    <w:rsid w:val="005B7EAF"/>
    <w:rsid w:val="005C30FD"/>
    <w:rsid w:val="005C338A"/>
    <w:rsid w:val="005C7184"/>
    <w:rsid w:val="005D0037"/>
    <w:rsid w:val="005D04E2"/>
    <w:rsid w:val="005D26EB"/>
    <w:rsid w:val="005D27B2"/>
    <w:rsid w:val="005D3BAE"/>
    <w:rsid w:val="005D5ACF"/>
    <w:rsid w:val="005D5E1D"/>
    <w:rsid w:val="005E3406"/>
    <w:rsid w:val="005E734B"/>
    <w:rsid w:val="005F225F"/>
    <w:rsid w:val="005F5CD5"/>
    <w:rsid w:val="005F6947"/>
    <w:rsid w:val="005F78EA"/>
    <w:rsid w:val="0060577F"/>
    <w:rsid w:val="006070B4"/>
    <w:rsid w:val="00610392"/>
    <w:rsid w:val="00612990"/>
    <w:rsid w:val="00613EC2"/>
    <w:rsid w:val="00624A3E"/>
    <w:rsid w:val="00626717"/>
    <w:rsid w:val="0062741F"/>
    <w:rsid w:val="00631806"/>
    <w:rsid w:val="0063561D"/>
    <w:rsid w:val="0064034D"/>
    <w:rsid w:val="006414E5"/>
    <w:rsid w:val="00641E93"/>
    <w:rsid w:val="0064291B"/>
    <w:rsid w:val="00643863"/>
    <w:rsid w:val="00654A41"/>
    <w:rsid w:val="00656493"/>
    <w:rsid w:val="00661310"/>
    <w:rsid w:val="00661C4D"/>
    <w:rsid w:val="006624AD"/>
    <w:rsid w:val="00667111"/>
    <w:rsid w:val="006674B3"/>
    <w:rsid w:val="00673AAB"/>
    <w:rsid w:val="006743E5"/>
    <w:rsid w:val="00675DAC"/>
    <w:rsid w:val="00680BFC"/>
    <w:rsid w:val="00681686"/>
    <w:rsid w:val="00686A80"/>
    <w:rsid w:val="00691ED9"/>
    <w:rsid w:val="00692355"/>
    <w:rsid w:val="006A284C"/>
    <w:rsid w:val="006A564B"/>
    <w:rsid w:val="006A7B72"/>
    <w:rsid w:val="006A7D4F"/>
    <w:rsid w:val="006B1436"/>
    <w:rsid w:val="006B56B9"/>
    <w:rsid w:val="006B57A2"/>
    <w:rsid w:val="006B7F46"/>
    <w:rsid w:val="006C0BCE"/>
    <w:rsid w:val="006C60BA"/>
    <w:rsid w:val="006D0336"/>
    <w:rsid w:val="006D1CAE"/>
    <w:rsid w:val="006D2C0D"/>
    <w:rsid w:val="006D34D9"/>
    <w:rsid w:val="006D5183"/>
    <w:rsid w:val="006E02C9"/>
    <w:rsid w:val="006E0436"/>
    <w:rsid w:val="006E0977"/>
    <w:rsid w:val="006E0FA8"/>
    <w:rsid w:val="006E2F57"/>
    <w:rsid w:val="006E48BF"/>
    <w:rsid w:val="006F023B"/>
    <w:rsid w:val="006F419D"/>
    <w:rsid w:val="006F4956"/>
    <w:rsid w:val="006F557F"/>
    <w:rsid w:val="006F61CB"/>
    <w:rsid w:val="006F746B"/>
    <w:rsid w:val="00704A07"/>
    <w:rsid w:val="00707D3B"/>
    <w:rsid w:val="00710D81"/>
    <w:rsid w:val="00716948"/>
    <w:rsid w:val="00720702"/>
    <w:rsid w:val="007261D7"/>
    <w:rsid w:val="00730622"/>
    <w:rsid w:val="00731098"/>
    <w:rsid w:val="00731643"/>
    <w:rsid w:val="007336A3"/>
    <w:rsid w:val="00736548"/>
    <w:rsid w:val="0074114E"/>
    <w:rsid w:val="00742681"/>
    <w:rsid w:val="00742C80"/>
    <w:rsid w:val="00745649"/>
    <w:rsid w:val="007524FD"/>
    <w:rsid w:val="00754235"/>
    <w:rsid w:val="0075671C"/>
    <w:rsid w:val="007618B4"/>
    <w:rsid w:val="0076470F"/>
    <w:rsid w:val="0076718B"/>
    <w:rsid w:val="00767DCD"/>
    <w:rsid w:val="00780E0C"/>
    <w:rsid w:val="00781613"/>
    <w:rsid w:val="00783F73"/>
    <w:rsid w:val="00787D45"/>
    <w:rsid w:val="00790516"/>
    <w:rsid w:val="00790AA4"/>
    <w:rsid w:val="007930EB"/>
    <w:rsid w:val="007A1939"/>
    <w:rsid w:val="007A7F97"/>
    <w:rsid w:val="007B0140"/>
    <w:rsid w:val="007B34CB"/>
    <w:rsid w:val="007B6337"/>
    <w:rsid w:val="007B7B5E"/>
    <w:rsid w:val="007C1317"/>
    <w:rsid w:val="007C4051"/>
    <w:rsid w:val="007C4DD0"/>
    <w:rsid w:val="007D05BE"/>
    <w:rsid w:val="007E00EB"/>
    <w:rsid w:val="007E349B"/>
    <w:rsid w:val="007E59EB"/>
    <w:rsid w:val="007E67FC"/>
    <w:rsid w:val="007E6B0D"/>
    <w:rsid w:val="007F224A"/>
    <w:rsid w:val="007F4338"/>
    <w:rsid w:val="007F554E"/>
    <w:rsid w:val="00800A41"/>
    <w:rsid w:val="00805096"/>
    <w:rsid w:val="00806EC6"/>
    <w:rsid w:val="00807889"/>
    <w:rsid w:val="008123AA"/>
    <w:rsid w:val="00813C11"/>
    <w:rsid w:val="00817C52"/>
    <w:rsid w:val="008277DE"/>
    <w:rsid w:val="00835212"/>
    <w:rsid w:val="008365FB"/>
    <w:rsid w:val="00840DF6"/>
    <w:rsid w:val="00852ED7"/>
    <w:rsid w:val="00860D5F"/>
    <w:rsid w:val="008635E4"/>
    <w:rsid w:val="00863904"/>
    <w:rsid w:val="00864126"/>
    <w:rsid w:val="0086747A"/>
    <w:rsid w:val="0087234D"/>
    <w:rsid w:val="00872A90"/>
    <w:rsid w:val="00874162"/>
    <w:rsid w:val="00885105"/>
    <w:rsid w:val="008853E4"/>
    <w:rsid w:val="008858B3"/>
    <w:rsid w:val="00890403"/>
    <w:rsid w:val="00891812"/>
    <w:rsid w:val="00895713"/>
    <w:rsid w:val="008968D4"/>
    <w:rsid w:val="008A1087"/>
    <w:rsid w:val="008B0A8B"/>
    <w:rsid w:val="008B1F31"/>
    <w:rsid w:val="008B48F1"/>
    <w:rsid w:val="008B5CCE"/>
    <w:rsid w:val="008C2479"/>
    <w:rsid w:val="008C4527"/>
    <w:rsid w:val="008C482B"/>
    <w:rsid w:val="008C497E"/>
    <w:rsid w:val="008C4E7C"/>
    <w:rsid w:val="008C708A"/>
    <w:rsid w:val="008C7EAB"/>
    <w:rsid w:val="008D17D7"/>
    <w:rsid w:val="008D17E2"/>
    <w:rsid w:val="008D2CAE"/>
    <w:rsid w:val="008F28EB"/>
    <w:rsid w:val="008F3B06"/>
    <w:rsid w:val="008F7705"/>
    <w:rsid w:val="00900AC1"/>
    <w:rsid w:val="00902862"/>
    <w:rsid w:val="00903894"/>
    <w:rsid w:val="00903D37"/>
    <w:rsid w:val="00904333"/>
    <w:rsid w:val="00904440"/>
    <w:rsid w:val="009059A4"/>
    <w:rsid w:val="009103EC"/>
    <w:rsid w:val="0091207C"/>
    <w:rsid w:val="00913594"/>
    <w:rsid w:val="00915DB4"/>
    <w:rsid w:val="00917E14"/>
    <w:rsid w:val="009206DA"/>
    <w:rsid w:val="0092353E"/>
    <w:rsid w:val="00924EC8"/>
    <w:rsid w:val="00931013"/>
    <w:rsid w:val="0093160E"/>
    <w:rsid w:val="009335AA"/>
    <w:rsid w:val="00936464"/>
    <w:rsid w:val="00936484"/>
    <w:rsid w:val="00942C52"/>
    <w:rsid w:val="00943641"/>
    <w:rsid w:val="009449AF"/>
    <w:rsid w:val="00946720"/>
    <w:rsid w:val="009476CF"/>
    <w:rsid w:val="00953062"/>
    <w:rsid w:val="009571EB"/>
    <w:rsid w:val="00957522"/>
    <w:rsid w:val="009605D2"/>
    <w:rsid w:val="009626EE"/>
    <w:rsid w:val="009662B1"/>
    <w:rsid w:val="009767BB"/>
    <w:rsid w:val="00977091"/>
    <w:rsid w:val="0097712C"/>
    <w:rsid w:val="00977161"/>
    <w:rsid w:val="00982004"/>
    <w:rsid w:val="00983C99"/>
    <w:rsid w:val="00990EDF"/>
    <w:rsid w:val="00991573"/>
    <w:rsid w:val="00991925"/>
    <w:rsid w:val="00991CFD"/>
    <w:rsid w:val="00992DF1"/>
    <w:rsid w:val="0099397F"/>
    <w:rsid w:val="00995CD2"/>
    <w:rsid w:val="00995E93"/>
    <w:rsid w:val="0099660F"/>
    <w:rsid w:val="00997C5B"/>
    <w:rsid w:val="009A09BC"/>
    <w:rsid w:val="009A0FB1"/>
    <w:rsid w:val="009A4CB2"/>
    <w:rsid w:val="009A5DDD"/>
    <w:rsid w:val="009B20CB"/>
    <w:rsid w:val="009B388E"/>
    <w:rsid w:val="009B3B0C"/>
    <w:rsid w:val="009B4A32"/>
    <w:rsid w:val="009C4857"/>
    <w:rsid w:val="009D1209"/>
    <w:rsid w:val="009D1AF7"/>
    <w:rsid w:val="009D3FD2"/>
    <w:rsid w:val="009D6269"/>
    <w:rsid w:val="009D7F99"/>
    <w:rsid w:val="009D7FC2"/>
    <w:rsid w:val="009D7FD4"/>
    <w:rsid w:val="009E6BD8"/>
    <w:rsid w:val="009F0F77"/>
    <w:rsid w:val="009F5BCA"/>
    <w:rsid w:val="009F5EEE"/>
    <w:rsid w:val="00A009B3"/>
    <w:rsid w:val="00A00F8B"/>
    <w:rsid w:val="00A019FE"/>
    <w:rsid w:val="00A036C2"/>
    <w:rsid w:val="00A10CF4"/>
    <w:rsid w:val="00A120C8"/>
    <w:rsid w:val="00A130E7"/>
    <w:rsid w:val="00A13DCB"/>
    <w:rsid w:val="00A14F3D"/>
    <w:rsid w:val="00A15F60"/>
    <w:rsid w:val="00A21D4E"/>
    <w:rsid w:val="00A24597"/>
    <w:rsid w:val="00A33340"/>
    <w:rsid w:val="00A33B96"/>
    <w:rsid w:val="00A3621F"/>
    <w:rsid w:val="00A40578"/>
    <w:rsid w:val="00A419DC"/>
    <w:rsid w:val="00A50B9C"/>
    <w:rsid w:val="00A559DF"/>
    <w:rsid w:val="00A6539B"/>
    <w:rsid w:val="00A833A0"/>
    <w:rsid w:val="00A840E0"/>
    <w:rsid w:val="00A846D1"/>
    <w:rsid w:val="00A87474"/>
    <w:rsid w:val="00A915DA"/>
    <w:rsid w:val="00A917CE"/>
    <w:rsid w:val="00A935B4"/>
    <w:rsid w:val="00A94777"/>
    <w:rsid w:val="00A94E72"/>
    <w:rsid w:val="00AA187E"/>
    <w:rsid w:val="00AA1DDB"/>
    <w:rsid w:val="00AA3D2E"/>
    <w:rsid w:val="00AA5692"/>
    <w:rsid w:val="00AA76D0"/>
    <w:rsid w:val="00AB2A4F"/>
    <w:rsid w:val="00AB6904"/>
    <w:rsid w:val="00AB7F49"/>
    <w:rsid w:val="00AC1440"/>
    <w:rsid w:val="00AC197A"/>
    <w:rsid w:val="00AC4CB7"/>
    <w:rsid w:val="00AE3432"/>
    <w:rsid w:val="00AE7BF9"/>
    <w:rsid w:val="00AF090B"/>
    <w:rsid w:val="00AF4226"/>
    <w:rsid w:val="00AF51EB"/>
    <w:rsid w:val="00AF652D"/>
    <w:rsid w:val="00AF6F6E"/>
    <w:rsid w:val="00B0122E"/>
    <w:rsid w:val="00B04050"/>
    <w:rsid w:val="00B04772"/>
    <w:rsid w:val="00B04D92"/>
    <w:rsid w:val="00B05E2B"/>
    <w:rsid w:val="00B06189"/>
    <w:rsid w:val="00B16B32"/>
    <w:rsid w:val="00B17DEC"/>
    <w:rsid w:val="00B23E9D"/>
    <w:rsid w:val="00B25C0E"/>
    <w:rsid w:val="00B348F0"/>
    <w:rsid w:val="00B3508B"/>
    <w:rsid w:val="00B357B3"/>
    <w:rsid w:val="00B4358C"/>
    <w:rsid w:val="00B4587A"/>
    <w:rsid w:val="00B470FD"/>
    <w:rsid w:val="00B50978"/>
    <w:rsid w:val="00B56272"/>
    <w:rsid w:val="00B6422D"/>
    <w:rsid w:val="00B651AF"/>
    <w:rsid w:val="00B7231E"/>
    <w:rsid w:val="00B74234"/>
    <w:rsid w:val="00B80BF2"/>
    <w:rsid w:val="00B81938"/>
    <w:rsid w:val="00B83554"/>
    <w:rsid w:val="00B90C2F"/>
    <w:rsid w:val="00B94F95"/>
    <w:rsid w:val="00BA0CA1"/>
    <w:rsid w:val="00BA1590"/>
    <w:rsid w:val="00BA55F4"/>
    <w:rsid w:val="00BA69F8"/>
    <w:rsid w:val="00BA6AE4"/>
    <w:rsid w:val="00BA714D"/>
    <w:rsid w:val="00BA75C5"/>
    <w:rsid w:val="00BB0483"/>
    <w:rsid w:val="00BB1654"/>
    <w:rsid w:val="00BB2D0A"/>
    <w:rsid w:val="00BB40AD"/>
    <w:rsid w:val="00BB7949"/>
    <w:rsid w:val="00BB7DE1"/>
    <w:rsid w:val="00BC10A8"/>
    <w:rsid w:val="00BC4320"/>
    <w:rsid w:val="00BC6EFE"/>
    <w:rsid w:val="00BC7C38"/>
    <w:rsid w:val="00BC7F7C"/>
    <w:rsid w:val="00BD0F87"/>
    <w:rsid w:val="00BD1C93"/>
    <w:rsid w:val="00BE00EA"/>
    <w:rsid w:val="00BE1B07"/>
    <w:rsid w:val="00BE2D63"/>
    <w:rsid w:val="00BE3607"/>
    <w:rsid w:val="00BE547C"/>
    <w:rsid w:val="00BE7EAE"/>
    <w:rsid w:val="00BF1EE7"/>
    <w:rsid w:val="00BF3B05"/>
    <w:rsid w:val="00BF5EAC"/>
    <w:rsid w:val="00BF63D1"/>
    <w:rsid w:val="00BF6A9A"/>
    <w:rsid w:val="00BF6C57"/>
    <w:rsid w:val="00BF7271"/>
    <w:rsid w:val="00C003AF"/>
    <w:rsid w:val="00C03A71"/>
    <w:rsid w:val="00C05A71"/>
    <w:rsid w:val="00C063B3"/>
    <w:rsid w:val="00C16A40"/>
    <w:rsid w:val="00C17D82"/>
    <w:rsid w:val="00C2300A"/>
    <w:rsid w:val="00C2333A"/>
    <w:rsid w:val="00C26FD2"/>
    <w:rsid w:val="00C27AE2"/>
    <w:rsid w:val="00C318CE"/>
    <w:rsid w:val="00C31E5B"/>
    <w:rsid w:val="00C32EC0"/>
    <w:rsid w:val="00C4084F"/>
    <w:rsid w:val="00C42A0C"/>
    <w:rsid w:val="00C44BB5"/>
    <w:rsid w:val="00C46F07"/>
    <w:rsid w:val="00C51BFE"/>
    <w:rsid w:val="00C5223D"/>
    <w:rsid w:val="00C52E9B"/>
    <w:rsid w:val="00C53F22"/>
    <w:rsid w:val="00C5565B"/>
    <w:rsid w:val="00C55A97"/>
    <w:rsid w:val="00C55F6E"/>
    <w:rsid w:val="00C56446"/>
    <w:rsid w:val="00C57DB7"/>
    <w:rsid w:val="00C65584"/>
    <w:rsid w:val="00C707CB"/>
    <w:rsid w:val="00C73448"/>
    <w:rsid w:val="00C7380C"/>
    <w:rsid w:val="00C75B4C"/>
    <w:rsid w:val="00C773E5"/>
    <w:rsid w:val="00C77550"/>
    <w:rsid w:val="00C77F10"/>
    <w:rsid w:val="00C82329"/>
    <w:rsid w:val="00C92A14"/>
    <w:rsid w:val="00C93F68"/>
    <w:rsid w:val="00C95C83"/>
    <w:rsid w:val="00CA1A9A"/>
    <w:rsid w:val="00CA268F"/>
    <w:rsid w:val="00CB0A56"/>
    <w:rsid w:val="00CB0DD0"/>
    <w:rsid w:val="00CB41F3"/>
    <w:rsid w:val="00CB4D6B"/>
    <w:rsid w:val="00CB4F16"/>
    <w:rsid w:val="00CC1D40"/>
    <w:rsid w:val="00CC211B"/>
    <w:rsid w:val="00CC64E1"/>
    <w:rsid w:val="00CC7662"/>
    <w:rsid w:val="00CD0ACA"/>
    <w:rsid w:val="00CE148C"/>
    <w:rsid w:val="00CE1A82"/>
    <w:rsid w:val="00CF3A85"/>
    <w:rsid w:val="00CF5A58"/>
    <w:rsid w:val="00CF6100"/>
    <w:rsid w:val="00CF6F9E"/>
    <w:rsid w:val="00D00EE1"/>
    <w:rsid w:val="00D02F4B"/>
    <w:rsid w:val="00D0564F"/>
    <w:rsid w:val="00D06D1E"/>
    <w:rsid w:val="00D12209"/>
    <w:rsid w:val="00D12979"/>
    <w:rsid w:val="00D13173"/>
    <w:rsid w:val="00D142DF"/>
    <w:rsid w:val="00D14A5B"/>
    <w:rsid w:val="00D1690A"/>
    <w:rsid w:val="00D25FD7"/>
    <w:rsid w:val="00D34B42"/>
    <w:rsid w:val="00D4170F"/>
    <w:rsid w:val="00D424A1"/>
    <w:rsid w:val="00D44D5B"/>
    <w:rsid w:val="00D4671A"/>
    <w:rsid w:val="00D6135F"/>
    <w:rsid w:val="00D61687"/>
    <w:rsid w:val="00D65184"/>
    <w:rsid w:val="00D67DB2"/>
    <w:rsid w:val="00D717F3"/>
    <w:rsid w:val="00D74816"/>
    <w:rsid w:val="00D7683F"/>
    <w:rsid w:val="00D76FA5"/>
    <w:rsid w:val="00D80424"/>
    <w:rsid w:val="00D86AFF"/>
    <w:rsid w:val="00D87B9F"/>
    <w:rsid w:val="00D929FD"/>
    <w:rsid w:val="00D94E85"/>
    <w:rsid w:val="00D961D7"/>
    <w:rsid w:val="00D9715A"/>
    <w:rsid w:val="00DA4126"/>
    <w:rsid w:val="00DA6C75"/>
    <w:rsid w:val="00DB6B5A"/>
    <w:rsid w:val="00DC0C98"/>
    <w:rsid w:val="00DC5819"/>
    <w:rsid w:val="00DC7F87"/>
    <w:rsid w:val="00DD0B18"/>
    <w:rsid w:val="00DD12C1"/>
    <w:rsid w:val="00DD2442"/>
    <w:rsid w:val="00DD33B6"/>
    <w:rsid w:val="00DD3A6C"/>
    <w:rsid w:val="00DD6C8E"/>
    <w:rsid w:val="00DE115B"/>
    <w:rsid w:val="00DE1884"/>
    <w:rsid w:val="00DE45EA"/>
    <w:rsid w:val="00DE4EC6"/>
    <w:rsid w:val="00DE78AB"/>
    <w:rsid w:val="00DF2EFC"/>
    <w:rsid w:val="00DF56AE"/>
    <w:rsid w:val="00E05DFE"/>
    <w:rsid w:val="00E06705"/>
    <w:rsid w:val="00E07E18"/>
    <w:rsid w:val="00E13217"/>
    <w:rsid w:val="00E15B2D"/>
    <w:rsid w:val="00E17B36"/>
    <w:rsid w:val="00E200F3"/>
    <w:rsid w:val="00E24F05"/>
    <w:rsid w:val="00E25E0D"/>
    <w:rsid w:val="00E31314"/>
    <w:rsid w:val="00E31DD6"/>
    <w:rsid w:val="00E35383"/>
    <w:rsid w:val="00E36306"/>
    <w:rsid w:val="00E40BB1"/>
    <w:rsid w:val="00E4324C"/>
    <w:rsid w:val="00E44C48"/>
    <w:rsid w:val="00E460F3"/>
    <w:rsid w:val="00E51817"/>
    <w:rsid w:val="00E51A7E"/>
    <w:rsid w:val="00E625D6"/>
    <w:rsid w:val="00E76BCF"/>
    <w:rsid w:val="00E77E14"/>
    <w:rsid w:val="00E82945"/>
    <w:rsid w:val="00E847A0"/>
    <w:rsid w:val="00E86DA9"/>
    <w:rsid w:val="00E9009B"/>
    <w:rsid w:val="00E93076"/>
    <w:rsid w:val="00E9354F"/>
    <w:rsid w:val="00E96F00"/>
    <w:rsid w:val="00E97C5F"/>
    <w:rsid w:val="00EB1039"/>
    <w:rsid w:val="00EB4EA4"/>
    <w:rsid w:val="00EB728E"/>
    <w:rsid w:val="00EB7997"/>
    <w:rsid w:val="00EC0D1C"/>
    <w:rsid w:val="00EC3829"/>
    <w:rsid w:val="00EC3D6E"/>
    <w:rsid w:val="00EC510F"/>
    <w:rsid w:val="00EC635A"/>
    <w:rsid w:val="00ED1AAB"/>
    <w:rsid w:val="00ED27FE"/>
    <w:rsid w:val="00ED497B"/>
    <w:rsid w:val="00ED65B3"/>
    <w:rsid w:val="00EE0587"/>
    <w:rsid w:val="00EE0C03"/>
    <w:rsid w:val="00EE0CE0"/>
    <w:rsid w:val="00EE100E"/>
    <w:rsid w:val="00EE1B45"/>
    <w:rsid w:val="00EE1D21"/>
    <w:rsid w:val="00EE48E0"/>
    <w:rsid w:val="00EE5640"/>
    <w:rsid w:val="00EF12F5"/>
    <w:rsid w:val="00EF1DDF"/>
    <w:rsid w:val="00F0124C"/>
    <w:rsid w:val="00F02438"/>
    <w:rsid w:val="00F076BE"/>
    <w:rsid w:val="00F266BA"/>
    <w:rsid w:val="00F269EB"/>
    <w:rsid w:val="00F32083"/>
    <w:rsid w:val="00F34950"/>
    <w:rsid w:val="00F405D4"/>
    <w:rsid w:val="00F46FDD"/>
    <w:rsid w:val="00F474BB"/>
    <w:rsid w:val="00F5086D"/>
    <w:rsid w:val="00F5088C"/>
    <w:rsid w:val="00F5154D"/>
    <w:rsid w:val="00F53448"/>
    <w:rsid w:val="00F608B0"/>
    <w:rsid w:val="00F624E6"/>
    <w:rsid w:val="00F629E4"/>
    <w:rsid w:val="00F72615"/>
    <w:rsid w:val="00F75F16"/>
    <w:rsid w:val="00F77D28"/>
    <w:rsid w:val="00F83F86"/>
    <w:rsid w:val="00F90ADD"/>
    <w:rsid w:val="00F92A8A"/>
    <w:rsid w:val="00F949F1"/>
    <w:rsid w:val="00F95E7E"/>
    <w:rsid w:val="00F97E0B"/>
    <w:rsid w:val="00FA1B2E"/>
    <w:rsid w:val="00FA2034"/>
    <w:rsid w:val="00FA20CF"/>
    <w:rsid w:val="00FA305F"/>
    <w:rsid w:val="00FA5EE3"/>
    <w:rsid w:val="00FB0023"/>
    <w:rsid w:val="00FB35D0"/>
    <w:rsid w:val="00FB561D"/>
    <w:rsid w:val="00FB5E8A"/>
    <w:rsid w:val="00FB799A"/>
    <w:rsid w:val="00FC4F55"/>
    <w:rsid w:val="00FC7AA9"/>
    <w:rsid w:val="00FD07E1"/>
    <w:rsid w:val="00FD0E0D"/>
    <w:rsid w:val="00FD19FB"/>
    <w:rsid w:val="00FD32C6"/>
    <w:rsid w:val="00FD775F"/>
    <w:rsid w:val="00FE13A9"/>
    <w:rsid w:val="00FE204C"/>
    <w:rsid w:val="00FE2516"/>
    <w:rsid w:val="00FE3C5D"/>
    <w:rsid w:val="00FE4340"/>
    <w:rsid w:val="00FE703E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ABED4"/>
  <w15:chartTrackingRefBased/>
  <w15:docId w15:val="{7AAD688B-11DF-47AB-A2A6-6DD32843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B07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E847A0"/>
    <w:pPr>
      <w:jc w:val="right"/>
    </w:pPr>
  </w:style>
  <w:style w:type="character" w:customStyle="1" w:styleId="a5">
    <w:name w:val="結語 (文字)"/>
    <w:basedOn w:val="a0"/>
    <w:link w:val="a4"/>
    <w:uiPriority w:val="99"/>
    <w:rsid w:val="00E847A0"/>
  </w:style>
  <w:style w:type="paragraph" w:styleId="a6">
    <w:name w:val="Balloon Text"/>
    <w:basedOn w:val="a"/>
    <w:link w:val="a7"/>
    <w:uiPriority w:val="99"/>
    <w:semiHidden/>
    <w:unhideWhenUsed/>
    <w:rsid w:val="00E84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847A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44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49AF"/>
  </w:style>
  <w:style w:type="paragraph" w:styleId="aa">
    <w:name w:val="footer"/>
    <w:basedOn w:val="a"/>
    <w:link w:val="ab"/>
    <w:uiPriority w:val="99"/>
    <w:unhideWhenUsed/>
    <w:rsid w:val="00944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49AF"/>
  </w:style>
  <w:style w:type="paragraph" w:styleId="ac">
    <w:name w:val="Date"/>
    <w:basedOn w:val="a"/>
    <w:next w:val="a"/>
    <w:link w:val="ad"/>
    <w:uiPriority w:val="99"/>
    <w:semiHidden/>
    <w:unhideWhenUsed/>
    <w:rsid w:val="00F0124C"/>
  </w:style>
  <w:style w:type="character" w:customStyle="1" w:styleId="ad">
    <w:name w:val="日付 (文字)"/>
    <w:basedOn w:val="a0"/>
    <w:link w:val="ac"/>
    <w:uiPriority w:val="99"/>
    <w:semiHidden/>
    <w:rsid w:val="00F0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10029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NPO法人牛久コミュニティ放送</dc:creator>
  <cp:keywords/>
  <dc:description/>
  <cp:lastModifiedBy>うしくうれしく放送 FM</cp:lastModifiedBy>
  <cp:revision>545</cp:revision>
  <cp:lastPrinted>2020-01-16T04:51:00Z</cp:lastPrinted>
  <dcterms:created xsi:type="dcterms:W3CDTF">2016-03-17T04:06:00Z</dcterms:created>
  <dcterms:modified xsi:type="dcterms:W3CDTF">2025-11-20T06:34:00Z</dcterms:modified>
</cp:coreProperties>
</file>