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F5A1" w14:textId="611E61E5" w:rsidR="00BE1B07" w:rsidRPr="003B75F2" w:rsidRDefault="00BE1B07" w:rsidP="00545EA7">
      <w:pPr>
        <w:tabs>
          <w:tab w:val="left" w:pos="709"/>
          <w:tab w:val="left" w:pos="1418"/>
          <w:tab w:val="left" w:pos="1701"/>
        </w:tabs>
        <w:jc w:val="center"/>
        <w:rPr>
          <w:b/>
          <w:sz w:val="24"/>
          <w:szCs w:val="24"/>
        </w:rPr>
      </w:pPr>
      <w:r w:rsidRPr="003B75F2">
        <w:rPr>
          <w:rFonts w:hint="eastAsia"/>
          <w:b/>
          <w:sz w:val="24"/>
          <w:szCs w:val="24"/>
        </w:rPr>
        <w:t>第</w:t>
      </w:r>
      <w:r w:rsidR="000C1528">
        <w:rPr>
          <w:rFonts w:hint="eastAsia"/>
          <w:b/>
          <w:sz w:val="24"/>
          <w:szCs w:val="24"/>
        </w:rPr>
        <w:t>6</w:t>
      </w:r>
      <w:r w:rsidR="00753FF2">
        <w:rPr>
          <w:rFonts w:hint="eastAsia"/>
          <w:b/>
          <w:sz w:val="24"/>
          <w:szCs w:val="24"/>
        </w:rPr>
        <w:t>2</w:t>
      </w:r>
      <w:r w:rsidRPr="003B75F2">
        <w:rPr>
          <w:rFonts w:hint="eastAsia"/>
          <w:b/>
          <w:sz w:val="24"/>
          <w:szCs w:val="24"/>
        </w:rPr>
        <w:t>回　牛久コミュニティ放送番組審議委員会　議事録</w:t>
      </w:r>
    </w:p>
    <w:p w14:paraId="259052AE" w14:textId="77777777" w:rsidR="00BE1B07" w:rsidRDefault="00BE1B07" w:rsidP="00BE1B07">
      <w:pPr>
        <w:jc w:val="center"/>
        <w:rPr>
          <w:b/>
          <w:sz w:val="28"/>
          <w:szCs w:val="28"/>
        </w:rPr>
      </w:pPr>
    </w:p>
    <w:p w14:paraId="2CC0A020" w14:textId="77777777" w:rsidR="00BE1B07" w:rsidRPr="002C6206" w:rsidRDefault="00BE1B07" w:rsidP="00BE1B07">
      <w:pPr>
        <w:jc w:val="center"/>
        <w:rPr>
          <w:b/>
          <w:sz w:val="28"/>
          <w:szCs w:val="28"/>
        </w:rPr>
      </w:pPr>
    </w:p>
    <w:p w14:paraId="74CBA6F7" w14:textId="55359CFD" w:rsidR="00BE1B07" w:rsidRDefault="00BE1B07" w:rsidP="00BE1B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開催日時　</w:t>
      </w:r>
      <w:r w:rsidR="00DF2EFC">
        <w:rPr>
          <w:rFonts w:hint="eastAsia"/>
        </w:rPr>
        <w:t>令和</w:t>
      </w:r>
      <w:r w:rsidR="00753FF2">
        <w:rPr>
          <w:rFonts w:hint="eastAsia"/>
        </w:rPr>
        <w:t>8</w:t>
      </w:r>
      <w:r>
        <w:rPr>
          <w:rFonts w:hint="eastAsia"/>
        </w:rPr>
        <w:t>年</w:t>
      </w:r>
      <w:r w:rsidR="00753FF2">
        <w:rPr>
          <w:rFonts w:hint="eastAsia"/>
        </w:rPr>
        <w:t>1</w:t>
      </w:r>
      <w:r>
        <w:rPr>
          <w:rFonts w:hint="eastAsia"/>
        </w:rPr>
        <w:t>月</w:t>
      </w:r>
      <w:r w:rsidR="00753FF2">
        <w:rPr>
          <w:rFonts w:hint="eastAsia"/>
        </w:rPr>
        <w:t>15</w:t>
      </w:r>
      <w:r>
        <w:rPr>
          <w:rFonts w:hint="eastAsia"/>
        </w:rPr>
        <w:t>日</w:t>
      </w:r>
      <w:r w:rsidR="00780E0C">
        <w:rPr>
          <w:rFonts w:hint="eastAsia"/>
        </w:rPr>
        <w:t>(</w:t>
      </w:r>
      <w:r w:rsidR="007618B4">
        <w:rPr>
          <w:rFonts w:hint="eastAsia"/>
        </w:rPr>
        <w:t>木</w:t>
      </w:r>
      <w:r w:rsidR="00780E0C">
        <w:rPr>
          <w:rFonts w:hint="eastAsia"/>
        </w:rPr>
        <w:t>)</w:t>
      </w:r>
      <w:r>
        <w:rPr>
          <w:rFonts w:hint="eastAsia"/>
        </w:rPr>
        <w:t xml:space="preserve">　</w:t>
      </w:r>
      <w:r w:rsidR="00316AF7">
        <w:rPr>
          <w:rFonts w:hint="eastAsia"/>
        </w:rPr>
        <w:t>1</w:t>
      </w:r>
      <w:r w:rsidR="00E9009B">
        <w:rPr>
          <w:rFonts w:hint="eastAsia"/>
        </w:rPr>
        <w:t>3</w:t>
      </w:r>
      <w:r w:rsidR="00566EC7">
        <w:rPr>
          <w:rFonts w:hint="eastAsia"/>
        </w:rPr>
        <w:t>：</w:t>
      </w:r>
      <w:r w:rsidR="00E9009B">
        <w:rPr>
          <w:rFonts w:hint="eastAsia"/>
        </w:rPr>
        <w:t>30</w:t>
      </w:r>
    </w:p>
    <w:p w14:paraId="43D14C8A" w14:textId="77777777" w:rsidR="00BE1B07" w:rsidRDefault="00BE1B07" w:rsidP="00BE1B07">
      <w:pPr>
        <w:pStyle w:val="a3"/>
        <w:ind w:leftChars="0" w:left="360"/>
      </w:pPr>
    </w:p>
    <w:p w14:paraId="4F7218E2" w14:textId="77777777" w:rsidR="00BE1B07" w:rsidRDefault="00BE1B07" w:rsidP="00BE1B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開催場所　牛久市中央</w:t>
      </w:r>
      <w:r>
        <w:rPr>
          <w:rFonts w:hint="eastAsia"/>
        </w:rPr>
        <w:t>3-15-1</w:t>
      </w:r>
      <w:r>
        <w:rPr>
          <w:rFonts w:hint="eastAsia"/>
        </w:rPr>
        <w:t xml:space="preserve">　</w:t>
      </w:r>
      <w:r>
        <w:rPr>
          <w:rFonts w:hint="eastAsia"/>
        </w:rPr>
        <w:t>FM</w:t>
      </w:r>
      <w:r>
        <w:rPr>
          <w:rFonts w:hint="eastAsia"/>
        </w:rPr>
        <w:t>スタジオ</w:t>
      </w:r>
      <w:r>
        <w:rPr>
          <w:rFonts w:hint="eastAsia"/>
        </w:rPr>
        <w:t>(</w:t>
      </w:r>
      <w:r>
        <w:rPr>
          <w:rFonts w:hint="eastAsia"/>
        </w:rPr>
        <w:t>牛久市保健センター</w:t>
      </w:r>
      <w:r>
        <w:rPr>
          <w:rFonts w:hint="eastAsia"/>
        </w:rPr>
        <w:t>2</w:t>
      </w:r>
      <w:r>
        <w:rPr>
          <w:rFonts w:hint="eastAsia"/>
        </w:rPr>
        <w:t>階</w:t>
      </w:r>
      <w:r w:rsidR="00020898">
        <w:rPr>
          <w:rFonts w:hint="eastAsia"/>
        </w:rPr>
        <w:t>)</w:t>
      </w:r>
    </w:p>
    <w:p w14:paraId="67316C44" w14:textId="77777777" w:rsidR="00026850" w:rsidRDefault="00026850" w:rsidP="00026850">
      <w:pPr>
        <w:pStyle w:val="a3"/>
      </w:pPr>
    </w:p>
    <w:p w14:paraId="6E13688F" w14:textId="53BC1778" w:rsidR="00026850" w:rsidRDefault="00890403" w:rsidP="00BE1B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委員総数　</w:t>
      </w:r>
      <w:r w:rsidR="00680BFC">
        <w:rPr>
          <w:rFonts w:hint="eastAsia"/>
        </w:rPr>
        <w:t>5</w:t>
      </w:r>
      <w:r>
        <w:rPr>
          <w:rFonts w:hint="eastAsia"/>
        </w:rPr>
        <w:t>名</w:t>
      </w:r>
    </w:p>
    <w:p w14:paraId="799F1973" w14:textId="56048044" w:rsidR="00890403" w:rsidRDefault="00890403" w:rsidP="0086747A">
      <w:pPr>
        <w:ind w:left="360"/>
      </w:pPr>
      <w:r>
        <w:rPr>
          <w:rFonts w:hint="eastAsia"/>
        </w:rPr>
        <w:t xml:space="preserve">出席委員　</w:t>
      </w:r>
      <w:r w:rsidR="00B70C9E">
        <w:rPr>
          <w:rFonts w:hint="eastAsia"/>
        </w:rPr>
        <w:t>3</w:t>
      </w:r>
      <w:r>
        <w:rPr>
          <w:rFonts w:hint="eastAsia"/>
        </w:rPr>
        <w:t>名</w:t>
      </w:r>
    </w:p>
    <w:p w14:paraId="170FD286" w14:textId="31690095" w:rsidR="007618B4" w:rsidRPr="00C77550" w:rsidRDefault="006A564B" w:rsidP="00A559DF">
      <w:pPr>
        <w:ind w:firstLineChars="200" w:firstLine="420"/>
      </w:pPr>
      <w:r>
        <w:rPr>
          <w:rFonts w:hint="eastAsia"/>
        </w:rPr>
        <w:t>出来尾</w:t>
      </w:r>
      <w:r>
        <w:rPr>
          <w:rFonts w:hint="eastAsia"/>
        </w:rPr>
        <w:t xml:space="preserve"> </w:t>
      </w:r>
      <w:r>
        <w:rPr>
          <w:rFonts w:hint="eastAsia"/>
        </w:rPr>
        <w:t>穂子</w:t>
      </w:r>
      <w:r w:rsidR="00B74234">
        <w:rPr>
          <w:rFonts w:hint="eastAsia"/>
        </w:rPr>
        <w:t xml:space="preserve">　</w:t>
      </w:r>
      <w:r w:rsidR="005944E1">
        <w:rPr>
          <w:rFonts w:hint="eastAsia"/>
        </w:rPr>
        <w:t xml:space="preserve">　</w:t>
      </w:r>
      <w:r w:rsidR="000C1528">
        <w:rPr>
          <w:rFonts w:hint="eastAsia"/>
        </w:rPr>
        <w:t xml:space="preserve">青木　進　　</w:t>
      </w:r>
      <w:r w:rsidR="007618B4">
        <w:rPr>
          <w:rFonts w:hint="eastAsia"/>
        </w:rPr>
        <w:t xml:space="preserve">橋本　庄司　</w:t>
      </w:r>
      <w:bookmarkStart w:id="0" w:name="_Hlk135309350"/>
      <w:r w:rsidR="00281BE3">
        <w:rPr>
          <w:rFonts w:hint="eastAsia"/>
        </w:rPr>
        <w:t xml:space="preserve">　</w:t>
      </w:r>
      <w:bookmarkEnd w:id="0"/>
    </w:p>
    <w:p w14:paraId="5245F2F0" w14:textId="4EE55164" w:rsidR="002230EE" w:rsidRDefault="002230EE" w:rsidP="002230EE">
      <w:pPr>
        <w:ind w:firstLineChars="200" w:firstLine="420"/>
      </w:pPr>
      <w:r>
        <w:rPr>
          <w:rFonts w:hint="eastAsia"/>
        </w:rPr>
        <w:t>事務</w:t>
      </w:r>
      <w:r>
        <w:rPr>
          <w:rFonts w:hint="eastAsia"/>
        </w:rPr>
        <w:t xml:space="preserve"> </w:t>
      </w:r>
      <w:r>
        <w:rPr>
          <w:rFonts w:hint="eastAsia"/>
        </w:rPr>
        <w:t>沖山　真智子</w:t>
      </w:r>
      <w:r w:rsidR="00530D4F">
        <w:rPr>
          <w:rFonts w:hint="eastAsia"/>
        </w:rPr>
        <w:t xml:space="preserve">　事務局　武富　友美</w:t>
      </w:r>
    </w:p>
    <w:p w14:paraId="1F93A493" w14:textId="77777777" w:rsidR="00BE1B07" w:rsidRPr="007A1939" w:rsidRDefault="00BE1B07" w:rsidP="00BE1B07">
      <w:pPr>
        <w:pStyle w:val="a3"/>
      </w:pPr>
    </w:p>
    <w:p w14:paraId="7E1D6919" w14:textId="77777777" w:rsidR="00BE1B07" w:rsidRDefault="00890403" w:rsidP="0089040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審議事項</w:t>
      </w:r>
    </w:p>
    <w:p w14:paraId="749C32DA" w14:textId="4EEA72A7" w:rsidR="00FB35D0" w:rsidRDefault="00890403" w:rsidP="00C32EC0">
      <w:pPr>
        <w:pStyle w:val="a3"/>
        <w:ind w:leftChars="0" w:left="36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号議題　</w:t>
      </w:r>
      <w:r w:rsidR="0048345E">
        <w:rPr>
          <w:rFonts w:hint="eastAsia"/>
        </w:rPr>
        <w:t xml:space="preserve"> </w:t>
      </w:r>
      <w:r w:rsidR="00E07E18">
        <w:rPr>
          <w:rFonts w:hint="eastAsia"/>
        </w:rPr>
        <w:t>議事録署名人の選出</w:t>
      </w:r>
    </w:p>
    <w:p w14:paraId="20D7ABA8" w14:textId="5B887A71" w:rsidR="003C3007" w:rsidRDefault="003C3007" w:rsidP="00C32EC0">
      <w:pPr>
        <w:pStyle w:val="a3"/>
        <w:ind w:leftChars="0" w:left="36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 xml:space="preserve">号議題　</w:t>
      </w:r>
      <w:r>
        <w:rPr>
          <w:rFonts w:hint="eastAsia"/>
        </w:rPr>
        <w:t xml:space="preserve"> </w:t>
      </w:r>
      <w:r w:rsidR="00B70C9E">
        <w:rPr>
          <w:rFonts w:hint="eastAsia"/>
        </w:rPr>
        <w:t>令和</w:t>
      </w:r>
      <w:r w:rsidR="00B70C9E">
        <w:rPr>
          <w:rFonts w:hint="eastAsia"/>
        </w:rPr>
        <w:t>7</w:t>
      </w:r>
      <w:r w:rsidR="00B70C9E">
        <w:rPr>
          <w:rFonts w:hint="eastAsia"/>
        </w:rPr>
        <w:t>年　放送事故及び災害放送報告</w:t>
      </w:r>
    </w:p>
    <w:p w14:paraId="08B4DAD7" w14:textId="0C163A4A" w:rsidR="00991925" w:rsidRDefault="00501580" w:rsidP="005944E1">
      <w:pPr>
        <w:pStyle w:val="a3"/>
        <w:ind w:leftChars="0" w:left="360"/>
      </w:pPr>
      <w:r>
        <w:rPr>
          <w:rFonts w:hint="eastAsia"/>
        </w:rPr>
        <w:t>第</w:t>
      </w:r>
      <w:r w:rsidR="003C3007">
        <w:rPr>
          <w:rFonts w:hint="eastAsia"/>
        </w:rPr>
        <w:t>3</w:t>
      </w:r>
      <w:r w:rsidR="00F97E0B">
        <w:rPr>
          <w:rFonts w:hint="eastAsia"/>
        </w:rPr>
        <w:t xml:space="preserve">号議題　</w:t>
      </w:r>
      <w:r w:rsidR="0048345E">
        <w:rPr>
          <w:rFonts w:hint="eastAsia"/>
        </w:rPr>
        <w:t xml:space="preserve"> </w:t>
      </w:r>
      <w:r w:rsidR="00B70C9E">
        <w:rPr>
          <w:rFonts w:hint="eastAsia"/>
        </w:rPr>
        <w:t>イベント放送報告</w:t>
      </w:r>
    </w:p>
    <w:p w14:paraId="0433F411" w14:textId="38608DED" w:rsidR="00805096" w:rsidRDefault="005944E1" w:rsidP="000C1528">
      <w:pPr>
        <w:pStyle w:val="a3"/>
        <w:ind w:leftChars="0" w:left="360"/>
      </w:pPr>
      <w:r>
        <w:rPr>
          <w:rFonts w:hint="eastAsia"/>
        </w:rPr>
        <w:t>第</w:t>
      </w:r>
      <w:r w:rsidR="003C3007">
        <w:rPr>
          <w:rFonts w:hint="eastAsia"/>
        </w:rPr>
        <w:t>4</w:t>
      </w:r>
      <w:r>
        <w:rPr>
          <w:rFonts w:hint="eastAsia"/>
        </w:rPr>
        <w:t>号議題</w:t>
      </w:r>
      <w:r>
        <w:rPr>
          <w:rFonts w:hint="eastAsia"/>
        </w:rPr>
        <w:t xml:space="preserve"> </w:t>
      </w:r>
      <w:r w:rsidR="0048345E">
        <w:rPr>
          <w:rFonts w:hint="eastAsia"/>
        </w:rPr>
        <w:t xml:space="preserve">　</w:t>
      </w:r>
      <w:r w:rsidR="00B70C9E">
        <w:rPr>
          <w:rFonts w:hint="eastAsia"/>
        </w:rPr>
        <w:t>年末年始特別番組報告</w:t>
      </w:r>
    </w:p>
    <w:p w14:paraId="3EB2C939" w14:textId="6510AC91" w:rsidR="00021EC7" w:rsidRDefault="00CA1A9A" w:rsidP="0063561D">
      <w:pPr>
        <w:pStyle w:val="a3"/>
        <w:ind w:leftChars="0" w:left="360"/>
      </w:pPr>
      <w:r>
        <w:rPr>
          <w:rFonts w:hint="eastAsia"/>
        </w:rPr>
        <w:t xml:space="preserve">　　　　</w:t>
      </w:r>
      <w:r w:rsidR="00AF6F6E">
        <w:tab/>
      </w:r>
    </w:p>
    <w:p w14:paraId="6BDE5430" w14:textId="77777777" w:rsidR="00021EC7" w:rsidRDefault="00890403" w:rsidP="00D00EE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議事経過の概要および結果</w:t>
      </w:r>
    </w:p>
    <w:p w14:paraId="4B50B664" w14:textId="6E9F2298" w:rsidR="00A419DC" w:rsidRDefault="00890403" w:rsidP="00A419DC">
      <w:pPr>
        <w:ind w:left="36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号議題　</w:t>
      </w:r>
      <w:r w:rsidR="00A419DC">
        <w:rPr>
          <w:rFonts w:hint="eastAsia"/>
        </w:rPr>
        <w:t>事務局案及び出席委員の承認により、議事録署名人</w:t>
      </w:r>
      <w:r w:rsidR="00A419DC">
        <w:t>2</w:t>
      </w:r>
      <w:r w:rsidR="00A419DC">
        <w:rPr>
          <w:rFonts w:hint="eastAsia"/>
        </w:rPr>
        <w:t>名は</w:t>
      </w:r>
    </w:p>
    <w:p w14:paraId="166C416B" w14:textId="6E95C8F4" w:rsidR="00B357B3" w:rsidRDefault="00A419DC" w:rsidP="00545EA7">
      <w:pPr>
        <w:ind w:left="360"/>
      </w:pPr>
      <w:r>
        <w:rPr>
          <w:rFonts w:hint="eastAsia"/>
        </w:rPr>
        <w:t xml:space="preserve">　　　　</w:t>
      </w:r>
      <w:r w:rsidR="003947B9">
        <w:rPr>
          <w:rFonts w:hint="eastAsia"/>
        </w:rPr>
        <w:t xml:space="preserve"> </w:t>
      </w:r>
      <w:r w:rsidR="0086747A">
        <w:rPr>
          <w:rFonts w:hint="eastAsia"/>
        </w:rPr>
        <w:t xml:space="preserve"> </w:t>
      </w:r>
      <w:r w:rsidR="00C77550">
        <w:rPr>
          <w:rFonts w:hint="eastAsia"/>
        </w:rPr>
        <w:t xml:space="preserve">　</w:t>
      </w:r>
      <w:r w:rsidR="00B70C9E">
        <w:rPr>
          <w:rFonts w:hint="eastAsia"/>
        </w:rPr>
        <w:t>出来尾</w:t>
      </w:r>
      <w:r w:rsidR="00B70C9E">
        <w:rPr>
          <w:rFonts w:hint="eastAsia"/>
        </w:rPr>
        <w:t xml:space="preserve"> </w:t>
      </w:r>
      <w:r w:rsidR="00B70C9E">
        <w:rPr>
          <w:rFonts w:hint="eastAsia"/>
        </w:rPr>
        <w:t>穂子　　青木　進</w:t>
      </w:r>
      <w:r w:rsidR="00B70C9E">
        <w:rPr>
          <w:rFonts w:hint="eastAsia"/>
        </w:rPr>
        <w:t xml:space="preserve">　</w:t>
      </w:r>
      <w:r>
        <w:rPr>
          <w:rFonts w:hint="eastAsia"/>
        </w:rPr>
        <w:t>が選出された。</w:t>
      </w:r>
    </w:p>
    <w:p w14:paraId="38A16269" w14:textId="77777777" w:rsidR="007A7F97" w:rsidRPr="00B70C9E" w:rsidRDefault="007A7F97" w:rsidP="00545EA7">
      <w:pPr>
        <w:ind w:left="360"/>
      </w:pPr>
    </w:p>
    <w:p w14:paraId="326F1CED" w14:textId="14BEC78C" w:rsidR="00BC7F7C" w:rsidRDefault="00890403" w:rsidP="00BC7F7C">
      <w:pPr>
        <w:pStyle w:val="a3"/>
        <w:ind w:leftChars="0" w:left="360"/>
      </w:pPr>
      <w:r>
        <w:rPr>
          <w:rFonts w:hint="eastAsia"/>
        </w:rPr>
        <w:t>第</w:t>
      </w:r>
      <w:r w:rsidR="00097BB7">
        <w:rPr>
          <w:rFonts w:hint="eastAsia"/>
        </w:rPr>
        <w:t>2</w:t>
      </w:r>
      <w:r>
        <w:rPr>
          <w:rFonts w:hint="eastAsia"/>
        </w:rPr>
        <w:t xml:space="preserve">号議題　</w:t>
      </w:r>
      <w:r w:rsidR="005417C1">
        <w:rPr>
          <w:rFonts w:hint="eastAsia"/>
        </w:rPr>
        <w:t>令和</w:t>
      </w:r>
      <w:r w:rsidR="005417C1">
        <w:rPr>
          <w:rFonts w:hint="eastAsia"/>
        </w:rPr>
        <w:t>7</w:t>
      </w:r>
      <w:r w:rsidR="005417C1">
        <w:rPr>
          <w:rFonts w:hint="eastAsia"/>
        </w:rPr>
        <w:t>年　放送事故及び災害放送報告</w:t>
      </w:r>
    </w:p>
    <w:p w14:paraId="13EA5261" w14:textId="5F3A833D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〇放送事故</w:t>
      </w:r>
    </w:p>
    <w:p w14:paraId="69E4987D" w14:textId="274C1262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　総務省に報告が必要な重大事故は</w:t>
      </w:r>
      <w:r>
        <w:rPr>
          <w:rFonts w:hint="eastAsia"/>
        </w:rPr>
        <w:t>1</w:t>
      </w:r>
      <w:r>
        <w:rPr>
          <w:rFonts w:hint="eastAsia"/>
        </w:rPr>
        <w:t>件も無し。</w:t>
      </w:r>
    </w:p>
    <w:p w14:paraId="774B8357" w14:textId="05E90130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　社内の軽微な事故を含め、放送事故はありませんでした。</w:t>
      </w:r>
    </w:p>
    <w:p w14:paraId="200125B6" w14:textId="11AAA969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〇災害放送</w:t>
      </w:r>
    </w:p>
    <w:p w14:paraId="2420ADA1" w14:textId="1084F9D8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　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 xml:space="preserve">日　</w:t>
      </w:r>
      <w:r>
        <w:rPr>
          <w:rFonts w:hint="eastAsia"/>
        </w:rPr>
        <w:t>22</w:t>
      </w:r>
      <w:r>
        <w:rPr>
          <w:rFonts w:hint="eastAsia"/>
        </w:rPr>
        <w:t>時</w:t>
      </w:r>
      <w:r>
        <w:rPr>
          <w:rFonts w:hint="eastAsia"/>
        </w:rPr>
        <w:t>53</w:t>
      </w:r>
      <w:r>
        <w:rPr>
          <w:rFonts w:hint="eastAsia"/>
        </w:rPr>
        <w:t>分　竜巻注意情報</w:t>
      </w:r>
    </w:p>
    <w:p w14:paraId="19272300" w14:textId="78EF2A08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　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 xml:space="preserve">日　</w:t>
      </w:r>
      <w:r>
        <w:rPr>
          <w:rFonts w:hint="eastAsia"/>
        </w:rPr>
        <w:t>00</w:t>
      </w:r>
      <w:r>
        <w:rPr>
          <w:rFonts w:hint="eastAsia"/>
        </w:rPr>
        <w:t>時</w:t>
      </w:r>
      <w:r>
        <w:rPr>
          <w:rFonts w:hint="eastAsia"/>
        </w:rPr>
        <w:t>03</w:t>
      </w:r>
      <w:r>
        <w:rPr>
          <w:rFonts w:hint="eastAsia"/>
        </w:rPr>
        <w:t>分　竜巻注意情報</w:t>
      </w:r>
    </w:p>
    <w:p w14:paraId="65DD8D32" w14:textId="28A1B758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 xml:space="preserve">日　</w:t>
      </w:r>
      <w:r>
        <w:rPr>
          <w:rFonts w:hint="eastAsia"/>
        </w:rPr>
        <w:t>19</w:t>
      </w:r>
      <w:r>
        <w:rPr>
          <w:rFonts w:hint="eastAsia"/>
        </w:rPr>
        <w:t>時</w:t>
      </w:r>
      <w:r>
        <w:rPr>
          <w:rFonts w:hint="eastAsia"/>
        </w:rPr>
        <w:t>09</w:t>
      </w:r>
      <w:r>
        <w:rPr>
          <w:rFonts w:hint="eastAsia"/>
        </w:rPr>
        <w:t>分　震源・震度情報</w:t>
      </w:r>
    </w:p>
    <w:p w14:paraId="1FBB280B" w14:textId="2E2B6E1E" w:rsidR="005417C1" w:rsidRDefault="005417C1" w:rsidP="00BC7F7C">
      <w:pPr>
        <w:pStyle w:val="a3"/>
        <w:ind w:leftChars="0" w:left="360"/>
      </w:pPr>
      <w:r>
        <w:rPr>
          <w:rFonts w:hint="eastAsia"/>
        </w:rPr>
        <w:t xml:space="preserve">　　　　　　　緊急割り込み放送をしました。　　（事務局）</w:t>
      </w:r>
    </w:p>
    <w:p w14:paraId="62744142" w14:textId="77777777" w:rsidR="005417C1" w:rsidRDefault="005417C1" w:rsidP="00BC7F7C">
      <w:pPr>
        <w:pStyle w:val="a3"/>
        <w:ind w:leftChars="0" w:left="360"/>
      </w:pPr>
    </w:p>
    <w:p w14:paraId="312EE544" w14:textId="2A094742" w:rsidR="005417C1" w:rsidRDefault="005417C1" w:rsidP="005417C1">
      <w:pPr>
        <w:pStyle w:val="a3"/>
        <w:ind w:leftChars="0" w:left="360"/>
      </w:pPr>
      <w:r>
        <w:rPr>
          <w:rFonts w:hint="eastAsia"/>
        </w:rPr>
        <w:t xml:space="preserve">　　　　　　　</w:t>
      </w:r>
      <w:r>
        <w:rPr>
          <w:rFonts w:hint="eastAsia"/>
        </w:rPr>
        <w:t>震度いくつ以上が</w:t>
      </w:r>
      <w:r>
        <w:rPr>
          <w:rFonts w:hint="eastAsia"/>
        </w:rPr>
        <w:t>J</w:t>
      </w:r>
      <w:r>
        <w:rPr>
          <w:rFonts w:hint="eastAsia"/>
        </w:rPr>
        <w:t>アラート対象ですか？</w:t>
      </w:r>
      <w:r>
        <w:rPr>
          <w:rFonts w:hint="eastAsia"/>
        </w:rPr>
        <w:t>（橋本）</w:t>
      </w:r>
    </w:p>
    <w:p w14:paraId="48BA13E4" w14:textId="77777777" w:rsidR="00B432F7" w:rsidRDefault="005417C1" w:rsidP="00B432F7">
      <w:pPr>
        <w:pStyle w:val="a3"/>
        <w:ind w:leftChars="0" w:left="360"/>
      </w:pPr>
      <w:r>
        <w:rPr>
          <w:rFonts w:hint="eastAsia"/>
        </w:rPr>
        <w:t xml:space="preserve">　　　　　　　→　震度</w:t>
      </w:r>
      <w:r>
        <w:rPr>
          <w:rFonts w:hint="eastAsia"/>
        </w:rPr>
        <w:t>4</w:t>
      </w:r>
      <w:r>
        <w:rPr>
          <w:rFonts w:hint="eastAsia"/>
        </w:rPr>
        <w:t>以上が</w:t>
      </w:r>
      <w:r w:rsidR="00C964E6">
        <w:rPr>
          <w:rFonts w:hint="eastAsia"/>
        </w:rPr>
        <w:t>対象になっております。</w:t>
      </w:r>
    </w:p>
    <w:p w14:paraId="2000AD9E" w14:textId="77777777" w:rsidR="00B432F7" w:rsidRDefault="00B432F7" w:rsidP="00B432F7">
      <w:pPr>
        <w:pStyle w:val="a3"/>
        <w:ind w:leftChars="0" w:left="360" w:firstLineChars="700" w:firstLine="1470"/>
      </w:pPr>
    </w:p>
    <w:p w14:paraId="6E0C173A" w14:textId="65D03530" w:rsidR="00C77550" w:rsidRDefault="00B432F7" w:rsidP="00B432F7">
      <w:pPr>
        <w:pStyle w:val="a3"/>
        <w:ind w:leftChars="0" w:left="360" w:firstLineChars="700" w:firstLine="1470"/>
        <w:rPr>
          <w:rFonts w:hint="eastAsia"/>
        </w:rPr>
      </w:pPr>
      <w:r>
        <w:rPr>
          <w:rFonts w:hint="eastAsia"/>
        </w:rPr>
        <w:t>放送事故がなくて何よりでした（出来尾）</w:t>
      </w:r>
    </w:p>
    <w:p w14:paraId="312967AC" w14:textId="100674A3" w:rsidR="00931013" w:rsidRDefault="00931013" w:rsidP="007A7F97">
      <w:pPr>
        <w:pStyle w:val="a3"/>
        <w:tabs>
          <w:tab w:val="left" w:pos="1276"/>
          <w:tab w:val="left" w:pos="1701"/>
        </w:tabs>
        <w:ind w:leftChars="0" w:left="360" w:firstLineChars="31" w:firstLine="65"/>
      </w:pPr>
      <w:r>
        <w:rPr>
          <w:rFonts w:hint="eastAsia"/>
        </w:rPr>
        <w:t xml:space="preserve">　　　　　　</w:t>
      </w:r>
    </w:p>
    <w:p w14:paraId="1EB18A75" w14:textId="67408C07" w:rsidR="000F4ECD" w:rsidRDefault="003A763B" w:rsidP="00B70C9E">
      <w:pPr>
        <w:pStyle w:val="a3"/>
        <w:ind w:leftChars="0" w:left="36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号議題</w:t>
      </w:r>
      <w:r w:rsidR="00010F48">
        <w:t xml:space="preserve"> </w:t>
      </w:r>
      <w:r>
        <w:rPr>
          <w:rFonts w:hint="eastAsia"/>
        </w:rPr>
        <w:t xml:space="preserve">　</w:t>
      </w:r>
      <w:r w:rsidR="00B432F7">
        <w:rPr>
          <w:rFonts w:hint="eastAsia"/>
        </w:rPr>
        <w:t>「特別放送！うしくシティマラソン生中継！」</w:t>
      </w:r>
    </w:p>
    <w:p w14:paraId="2EDF9E0C" w14:textId="5CA40A92" w:rsidR="00B432F7" w:rsidRDefault="00B432F7" w:rsidP="00B70C9E">
      <w:pPr>
        <w:pStyle w:val="a3"/>
        <w:ind w:leftChars="0" w:left="360"/>
      </w:pPr>
      <w:r>
        <w:rPr>
          <w:rFonts w:hint="eastAsia"/>
        </w:rPr>
        <w:t xml:space="preserve">　　　　　　　を令和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日（月曜日）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分から</w:t>
      </w:r>
      <w:r>
        <w:rPr>
          <w:rFonts w:hint="eastAsia"/>
        </w:rPr>
        <w:t>10</w:t>
      </w:r>
      <w:r>
        <w:rPr>
          <w:rFonts w:hint="eastAsia"/>
        </w:rPr>
        <w:t>時、</w:t>
      </w:r>
    </w:p>
    <w:p w14:paraId="6DA42940" w14:textId="0F79D352" w:rsidR="00B432F7" w:rsidRDefault="00B432F7" w:rsidP="00B70C9E">
      <w:pPr>
        <w:pStyle w:val="a3"/>
        <w:ind w:leftChars="0" w:left="360"/>
      </w:pPr>
      <w:r>
        <w:rPr>
          <w:rFonts w:hint="eastAsia"/>
        </w:rPr>
        <w:t xml:space="preserve">　　　　　　　現地</w:t>
      </w:r>
      <w:r w:rsidR="000D09E9">
        <w:rPr>
          <w:rFonts w:hint="eastAsia"/>
        </w:rPr>
        <w:t>とスタジオ</w:t>
      </w:r>
      <w:r>
        <w:rPr>
          <w:rFonts w:hint="eastAsia"/>
        </w:rPr>
        <w:t>から生放送しました。</w:t>
      </w:r>
    </w:p>
    <w:p w14:paraId="4A36B364" w14:textId="33685D19" w:rsidR="00B432F7" w:rsidRDefault="00B432F7" w:rsidP="00B70C9E">
      <w:pPr>
        <w:pStyle w:val="a3"/>
        <w:ind w:leftChars="0" w:left="360"/>
      </w:pPr>
      <w:r>
        <w:rPr>
          <w:rFonts w:hint="eastAsia"/>
        </w:rPr>
        <w:t xml:space="preserve">　　　　　　　今回は初の試みとしてレポーターがマラソンに参加し走りながらの</w:t>
      </w:r>
    </w:p>
    <w:p w14:paraId="3341CDD4" w14:textId="23BB622F" w:rsidR="00B432F7" w:rsidRDefault="00B432F7" w:rsidP="00B70C9E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　　　　　　　中継をしました。（事務局）</w:t>
      </w:r>
    </w:p>
    <w:p w14:paraId="56DBE609" w14:textId="4E5D9E56" w:rsidR="00B70C9E" w:rsidRDefault="00256A59" w:rsidP="00256A59">
      <w:pPr>
        <w:pStyle w:val="a3"/>
        <w:ind w:leftChars="0" w:left="360"/>
      </w:pPr>
      <w:r>
        <w:rPr>
          <w:rFonts w:hint="eastAsia"/>
        </w:rPr>
        <w:lastRenderedPageBreak/>
        <w:t xml:space="preserve">　　　　　　　放送を聴きましたが、</w:t>
      </w:r>
      <w:r>
        <w:rPr>
          <w:rFonts w:hint="eastAsia"/>
        </w:rPr>
        <w:t>息もあがらず</w:t>
      </w:r>
      <w:r>
        <w:rPr>
          <w:rFonts w:hint="eastAsia"/>
        </w:rPr>
        <w:t>走りながら話せていて驚きました（出来尾）</w:t>
      </w:r>
    </w:p>
    <w:p w14:paraId="2F698A8B" w14:textId="6975A949" w:rsidR="00B70C9E" w:rsidRDefault="00256A59" w:rsidP="00256A59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　　　　　　　→　走りながらだったのでランナーにもインタビュー出来ました。（事務局）</w:t>
      </w:r>
    </w:p>
    <w:p w14:paraId="4C11F868" w14:textId="24CE982A" w:rsidR="00B70C9E" w:rsidRDefault="00B70C9E" w:rsidP="00256A59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　　　　　　　</w:t>
      </w:r>
    </w:p>
    <w:p w14:paraId="3B3D6DA0" w14:textId="297B80C5" w:rsidR="00B70C9E" w:rsidRDefault="00B70C9E" w:rsidP="00B70C9E">
      <w:pPr>
        <w:pStyle w:val="a3"/>
        <w:ind w:leftChars="0" w:left="360"/>
      </w:pPr>
      <w:r>
        <w:rPr>
          <w:rFonts w:hint="eastAsia"/>
        </w:rPr>
        <w:t xml:space="preserve">　　　　　　　来年以降も引き続き走りながらの中継してください（青木）</w:t>
      </w:r>
    </w:p>
    <w:p w14:paraId="6FCEF381" w14:textId="6EE76105" w:rsidR="000E3144" w:rsidRDefault="00256A59" w:rsidP="00256A59">
      <w:pPr>
        <w:pStyle w:val="a3"/>
        <w:ind w:leftChars="0" w:left="360"/>
        <w:rPr>
          <w:rFonts w:hint="eastAsia"/>
        </w:rPr>
      </w:pPr>
      <w:r>
        <w:rPr>
          <w:rFonts w:hint="eastAsia"/>
        </w:rPr>
        <w:t xml:space="preserve">　　　　　　　→　</w:t>
      </w:r>
      <w:r>
        <w:rPr>
          <w:rFonts w:hint="eastAsia"/>
        </w:rPr>
        <w:t>臨場感もあり好評でした</w:t>
      </w:r>
      <w:r>
        <w:rPr>
          <w:rFonts w:hint="eastAsia"/>
        </w:rPr>
        <w:t>ので、来年も引き続き放送していきます</w:t>
      </w:r>
      <w:r>
        <w:rPr>
          <w:rFonts w:hint="eastAsia"/>
        </w:rPr>
        <w:t>（事務局）</w:t>
      </w:r>
    </w:p>
    <w:p w14:paraId="3403BF2E" w14:textId="4E4E7B8E" w:rsidR="000E3144" w:rsidRPr="00787D45" w:rsidRDefault="000E3144" w:rsidP="00787D45">
      <w:pPr>
        <w:pStyle w:val="a3"/>
        <w:ind w:leftChars="0" w:left="360"/>
        <w:rPr>
          <w:rFonts w:ascii="Cambria Math" w:hAnsi="Cambria Math" w:cs="Cambria Math"/>
        </w:rPr>
      </w:pPr>
      <w:r>
        <w:rPr>
          <w:rFonts w:hint="eastAsia"/>
        </w:rPr>
        <w:t xml:space="preserve">　　　　　　</w:t>
      </w:r>
    </w:p>
    <w:p w14:paraId="3D0B6F0D" w14:textId="1A8FDA1B" w:rsidR="00256A59" w:rsidRPr="00256A59" w:rsidRDefault="00FE703E" w:rsidP="00256A59">
      <w:pPr>
        <w:pStyle w:val="a3"/>
        <w:ind w:leftChars="0" w:left="36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第</w:t>
      </w:r>
      <w:r>
        <w:rPr>
          <w:rFonts w:ascii="Cambria Math" w:hAnsi="Cambria Math" w:cs="Cambria Math" w:hint="eastAsia"/>
        </w:rPr>
        <w:t>4</w:t>
      </w:r>
      <w:r>
        <w:rPr>
          <w:rFonts w:ascii="Cambria Math" w:hAnsi="Cambria Math" w:cs="Cambria Math" w:hint="eastAsia"/>
        </w:rPr>
        <w:t xml:space="preserve">号議題　</w:t>
      </w:r>
      <w:r w:rsidR="00256A59">
        <w:rPr>
          <w:rFonts w:ascii="Cambria Math" w:hAnsi="Cambria Math" w:cs="Cambria Math" w:hint="eastAsia"/>
        </w:rPr>
        <w:t xml:space="preserve">　年末年始は</w:t>
      </w:r>
      <w:r w:rsidR="00256A59">
        <w:rPr>
          <w:rFonts w:ascii="Cambria Math" w:hAnsi="Cambria Math" w:cs="Cambria Math" w:hint="eastAsia"/>
        </w:rPr>
        <w:t>12</w:t>
      </w:r>
      <w:r w:rsidR="00256A59">
        <w:rPr>
          <w:rFonts w:ascii="Cambria Math" w:hAnsi="Cambria Math" w:cs="Cambria Math" w:hint="eastAsia"/>
        </w:rPr>
        <w:t>月</w:t>
      </w:r>
      <w:r w:rsidR="00256A59">
        <w:rPr>
          <w:rFonts w:ascii="Cambria Math" w:hAnsi="Cambria Math" w:cs="Cambria Math" w:hint="eastAsia"/>
        </w:rPr>
        <w:t>29</w:t>
      </w:r>
      <w:r w:rsidR="00256A59">
        <w:rPr>
          <w:rFonts w:ascii="Cambria Math" w:hAnsi="Cambria Math" w:cs="Cambria Math" w:hint="eastAsia"/>
        </w:rPr>
        <w:t>日から</w:t>
      </w:r>
      <w:r w:rsidR="00256A59">
        <w:rPr>
          <w:rFonts w:ascii="Cambria Math" w:hAnsi="Cambria Math" w:cs="Cambria Math" w:hint="eastAsia"/>
        </w:rPr>
        <w:t>1</w:t>
      </w:r>
      <w:r w:rsidR="00256A59">
        <w:rPr>
          <w:rFonts w:ascii="Cambria Math" w:hAnsi="Cambria Math" w:cs="Cambria Math" w:hint="eastAsia"/>
        </w:rPr>
        <w:t>月</w:t>
      </w:r>
      <w:r w:rsidR="00256A59">
        <w:rPr>
          <w:rFonts w:ascii="Cambria Math" w:hAnsi="Cambria Math" w:cs="Cambria Math" w:hint="eastAsia"/>
        </w:rPr>
        <w:t>2</w:t>
      </w:r>
      <w:r w:rsidR="00256A59">
        <w:rPr>
          <w:rFonts w:ascii="Cambria Math" w:hAnsi="Cambria Math" w:cs="Cambria Math" w:hint="eastAsia"/>
        </w:rPr>
        <w:t>日</w:t>
      </w:r>
      <w:r w:rsidR="00256A59" w:rsidRPr="00256A59">
        <w:rPr>
          <w:rFonts w:ascii="Cambria Math" w:hAnsi="Cambria Math" w:cs="Cambria Math" w:hint="eastAsia"/>
        </w:rPr>
        <w:t>収録で特別番組を作成しました。</w:t>
      </w:r>
    </w:p>
    <w:p w14:paraId="521C4475" w14:textId="0E2F65F0" w:rsidR="00256A59" w:rsidRDefault="00256A59" w:rsidP="00256A59">
      <w:pPr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　　　　　　　　当局アナウンサーの朗読番組や恒例になっているカウントダウン番組も</w:t>
      </w:r>
    </w:p>
    <w:p w14:paraId="2FFFC421" w14:textId="0852AFFC" w:rsidR="00256A59" w:rsidRDefault="00256A59" w:rsidP="00256A59">
      <w:pPr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　　　　　　　　放送しました。</w:t>
      </w:r>
      <w:r w:rsidR="00723CC4">
        <w:rPr>
          <w:rFonts w:ascii="Cambria Math" w:hAnsi="Cambria Math" w:cs="Cambria Math" w:hint="eastAsia"/>
        </w:rPr>
        <w:t>※年末年始特番番組表から各番組の紹介</w:t>
      </w:r>
      <w:r>
        <w:rPr>
          <w:rFonts w:ascii="Cambria Math" w:hAnsi="Cambria Math" w:cs="Cambria Math" w:hint="eastAsia"/>
        </w:rPr>
        <w:t>（事務局）</w:t>
      </w:r>
    </w:p>
    <w:p w14:paraId="4AC4721F" w14:textId="77777777" w:rsidR="00256A59" w:rsidRPr="00723CC4" w:rsidRDefault="00256A59" w:rsidP="00256A59">
      <w:pPr>
        <w:rPr>
          <w:rFonts w:ascii="Cambria Math" w:hAnsi="Cambria Math" w:cs="Cambria Math" w:hint="eastAsia"/>
        </w:rPr>
      </w:pPr>
    </w:p>
    <w:p w14:paraId="446EE907" w14:textId="72F3FF8B" w:rsidR="005417C1" w:rsidRDefault="005417C1" w:rsidP="00256A59">
      <w:pPr>
        <w:pStyle w:val="a3"/>
        <w:ind w:leftChars="0" w:left="360" w:firstLineChars="700" w:firstLine="147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生放送は無しで収録番組を作るのも準備も</w:t>
      </w:r>
      <w:r w:rsidR="00256A59">
        <w:rPr>
          <w:rFonts w:ascii="Cambria Math" w:hAnsi="Cambria Math" w:cs="Cambria Math" w:hint="eastAsia"/>
        </w:rPr>
        <w:t>あり</w:t>
      </w:r>
      <w:r>
        <w:rPr>
          <w:rFonts w:ascii="Cambria Math" w:hAnsi="Cambria Math" w:cs="Cambria Math" w:hint="eastAsia"/>
        </w:rPr>
        <w:t>大変ですね。</w:t>
      </w:r>
    </w:p>
    <w:p w14:paraId="2A331288" w14:textId="150BE4AF" w:rsidR="00C318CE" w:rsidRDefault="005417C1" w:rsidP="00256A59">
      <w:pPr>
        <w:pStyle w:val="a3"/>
        <w:ind w:leftChars="0" w:left="360" w:firstLineChars="700" w:firstLine="147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ご苦労様です。</w:t>
      </w:r>
      <w:r w:rsidR="00256A59">
        <w:rPr>
          <w:rFonts w:ascii="Cambria Math" w:hAnsi="Cambria Math" w:cs="Cambria Math" w:hint="eastAsia"/>
        </w:rPr>
        <w:t>（出来尾）</w:t>
      </w:r>
    </w:p>
    <w:p w14:paraId="5231ED30" w14:textId="1CB878DC" w:rsidR="00256A59" w:rsidRDefault="00256A59" w:rsidP="00256A59">
      <w:pPr>
        <w:pStyle w:val="a3"/>
        <w:ind w:leftChars="0" w:left="360" w:firstLineChars="700" w:firstLine="147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→　社員も休みになりますので、社員一同</w:t>
      </w:r>
      <w:r w:rsidR="00723CC4">
        <w:rPr>
          <w:rFonts w:ascii="Cambria Math" w:hAnsi="Cambria Math" w:cs="Cambria Math" w:hint="eastAsia"/>
        </w:rPr>
        <w:t>協力して作成します。</w:t>
      </w:r>
    </w:p>
    <w:p w14:paraId="71D6479B" w14:textId="77777777" w:rsidR="00723CC4" w:rsidRDefault="00723CC4" w:rsidP="00256A59">
      <w:pPr>
        <w:pStyle w:val="a3"/>
        <w:ind w:leftChars="0" w:left="360" w:firstLineChars="700" w:firstLine="1470"/>
        <w:rPr>
          <w:rFonts w:ascii="Cambria Math" w:hAnsi="Cambria Math" w:cs="Cambria Math"/>
        </w:rPr>
      </w:pPr>
    </w:p>
    <w:p w14:paraId="6CC16ED7" w14:textId="557B4A36" w:rsidR="00723CC4" w:rsidRDefault="00723CC4" w:rsidP="00256A59">
      <w:pPr>
        <w:pStyle w:val="a3"/>
        <w:ind w:leftChars="0" w:left="360" w:firstLineChars="700" w:firstLine="147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休み中、収録の放送はどのようにしているのですか。（橋本）</w:t>
      </w:r>
    </w:p>
    <w:p w14:paraId="67CCF01E" w14:textId="39F9025F" w:rsidR="00723CC4" w:rsidRDefault="00723CC4" w:rsidP="00256A59">
      <w:pPr>
        <w:pStyle w:val="a3"/>
        <w:ind w:leftChars="0" w:left="360" w:firstLineChars="700" w:firstLine="1470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>→　機械にプログラミングされているので、今は手動ではなく</w:t>
      </w:r>
    </w:p>
    <w:p w14:paraId="241F3158" w14:textId="77A44BF1" w:rsidR="00A559DF" w:rsidRPr="00723CC4" w:rsidRDefault="00723CC4" w:rsidP="00723CC4">
      <w:pPr>
        <w:pStyle w:val="a3"/>
        <w:ind w:leftChars="0" w:left="360" w:firstLineChars="700" w:firstLine="1470"/>
        <w:rPr>
          <w:rFonts w:ascii="Cambria Math" w:hAnsi="Cambria Math" w:cs="Cambria Math" w:hint="eastAsia"/>
        </w:rPr>
      </w:pPr>
      <w:r>
        <w:rPr>
          <w:rFonts w:ascii="Cambria Math" w:hAnsi="Cambria Math" w:cs="Cambria Math" w:hint="eastAsia"/>
        </w:rPr>
        <w:t>自動で番組が出ます。</w:t>
      </w:r>
    </w:p>
    <w:p w14:paraId="11FB56C0" w14:textId="4239B423" w:rsidR="002E5E60" w:rsidRDefault="002E5E60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</w:t>
      </w:r>
    </w:p>
    <w:p w14:paraId="3DA4A696" w14:textId="21A7E27A" w:rsidR="00B90C2F" w:rsidRDefault="00723CC4" w:rsidP="000D09E9">
      <w:pPr>
        <w:pStyle w:val="a3"/>
        <w:ind w:leftChars="0" w:left="1995" w:hangingChars="950" w:hanging="1995"/>
      </w:pPr>
      <w:r>
        <w:rPr>
          <w:rFonts w:hint="eastAsia"/>
        </w:rPr>
        <w:t xml:space="preserve">　その</w:t>
      </w:r>
      <w:r w:rsidR="000D09E9">
        <w:rPr>
          <w:rFonts w:hint="eastAsia"/>
        </w:rPr>
        <w:t>他　　　　　ラジオでは</w:t>
      </w:r>
      <w:r w:rsidR="005417C1">
        <w:rPr>
          <w:rFonts w:hint="eastAsia"/>
        </w:rPr>
        <w:t>コマーシャルという概念はありますか</w:t>
      </w:r>
      <w:r w:rsidR="000D09E9">
        <w:rPr>
          <w:rFonts w:hint="eastAsia"/>
        </w:rPr>
        <w:t>（橋本）</w:t>
      </w:r>
    </w:p>
    <w:p w14:paraId="364D1A0C" w14:textId="081D3BE8" w:rsidR="000D09E9" w:rsidRDefault="005417C1" w:rsidP="002E3541">
      <w:pPr>
        <w:pStyle w:val="a3"/>
        <w:tabs>
          <w:tab w:val="left" w:pos="1701"/>
          <w:tab w:val="left" w:pos="2127"/>
        </w:tabs>
        <w:ind w:leftChars="0" w:left="1842" w:hangingChars="877" w:hanging="1842"/>
      </w:pPr>
      <w:r>
        <w:rPr>
          <w:rFonts w:hint="eastAsia"/>
        </w:rPr>
        <w:t xml:space="preserve">　　　　　　　</w:t>
      </w:r>
      <w:r w:rsidR="000D09E9">
        <w:rPr>
          <w:rFonts w:hint="eastAsia"/>
        </w:rPr>
        <w:t xml:space="preserve">　　→　</w:t>
      </w:r>
      <w:r>
        <w:rPr>
          <w:rFonts w:hint="eastAsia"/>
        </w:rPr>
        <w:t>もちろんあります。番組に対して、スポンサー契約での</w:t>
      </w:r>
      <w:r>
        <w:rPr>
          <w:rFonts w:hint="eastAsia"/>
        </w:rPr>
        <w:t>CM</w:t>
      </w:r>
      <w:r>
        <w:rPr>
          <w:rFonts w:hint="eastAsia"/>
        </w:rPr>
        <w:t>も放送し</w:t>
      </w:r>
      <w:r w:rsidR="000D09E9">
        <w:rPr>
          <w:rFonts w:hint="eastAsia"/>
        </w:rPr>
        <w:t>ています</w:t>
      </w:r>
      <w:r>
        <w:rPr>
          <w:rFonts w:hint="eastAsia"/>
        </w:rPr>
        <w:t>。</w:t>
      </w:r>
      <w:r w:rsidR="000D09E9">
        <w:rPr>
          <w:rFonts w:hint="eastAsia"/>
        </w:rPr>
        <w:t>（事務局）</w:t>
      </w:r>
    </w:p>
    <w:p w14:paraId="00F8E21E" w14:textId="77777777" w:rsidR="002E3541" w:rsidRDefault="002E3541" w:rsidP="002E3541">
      <w:pPr>
        <w:pStyle w:val="a3"/>
        <w:tabs>
          <w:tab w:val="left" w:pos="1701"/>
          <w:tab w:val="left" w:pos="2127"/>
        </w:tabs>
        <w:ind w:leftChars="0" w:left="1842" w:hangingChars="877" w:hanging="1842"/>
        <w:rPr>
          <w:rFonts w:hint="eastAsia"/>
        </w:rPr>
      </w:pPr>
    </w:p>
    <w:p w14:paraId="3CF93016" w14:textId="238A5440" w:rsidR="005417C1" w:rsidRDefault="005417C1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</w:t>
      </w:r>
      <w:r w:rsidR="000D09E9">
        <w:rPr>
          <w:rFonts w:hint="eastAsia"/>
        </w:rPr>
        <w:t xml:space="preserve">　　</w:t>
      </w:r>
      <w:r>
        <w:rPr>
          <w:rFonts w:hint="eastAsia"/>
        </w:rPr>
        <w:t xml:space="preserve">　スポンサー紹介の番組はどのような内容ですか？</w:t>
      </w:r>
      <w:r w:rsidR="000D09E9">
        <w:rPr>
          <w:rFonts w:hint="eastAsia"/>
        </w:rPr>
        <w:t>（橋本）</w:t>
      </w:r>
    </w:p>
    <w:p w14:paraId="4994C2F2" w14:textId="24FEE9F6" w:rsidR="005417C1" w:rsidRDefault="005417C1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</w:t>
      </w:r>
      <w:r w:rsidR="000D09E9">
        <w:rPr>
          <w:rFonts w:hint="eastAsia"/>
        </w:rPr>
        <w:t xml:space="preserve">　　→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回</w:t>
      </w:r>
      <w:r w:rsidR="00C964E6">
        <w:rPr>
          <w:rFonts w:hint="eastAsia"/>
        </w:rPr>
        <w:t>の放送で企業名とキャッチコピーを放送しています。</w:t>
      </w:r>
      <w:r w:rsidR="000D09E9">
        <w:rPr>
          <w:rFonts w:hint="eastAsia"/>
        </w:rPr>
        <w:t>（事務局）</w:t>
      </w:r>
    </w:p>
    <w:p w14:paraId="0C5EE4FF" w14:textId="77777777" w:rsidR="00C964E6" w:rsidRDefault="00C964E6" w:rsidP="00C318CE">
      <w:pPr>
        <w:pStyle w:val="a3"/>
        <w:ind w:leftChars="0" w:left="1995" w:hangingChars="950" w:hanging="1995"/>
      </w:pPr>
    </w:p>
    <w:p w14:paraId="6C29CFD1" w14:textId="1D363CEF" w:rsidR="00C964E6" w:rsidRDefault="00C964E6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</w:t>
      </w:r>
      <w:r w:rsidR="000D09E9">
        <w:rPr>
          <w:rFonts w:hint="eastAsia"/>
        </w:rPr>
        <w:t xml:space="preserve">　　</w:t>
      </w:r>
      <w:r>
        <w:rPr>
          <w:rFonts w:hint="eastAsia"/>
        </w:rPr>
        <w:t>単発での</w:t>
      </w:r>
      <w:r>
        <w:rPr>
          <w:rFonts w:hint="eastAsia"/>
        </w:rPr>
        <w:t>CM</w:t>
      </w:r>
      <w:r>
        <w:rPr>
          <w:rFonts w:hint="eastAsia"/>
        </w:rPr>
        <w:t>も受けて</w:t>
      </w:r>
      <w:r w:rsidR="000D09E9">
        <w:rPr>
          <w:rFonts w:hint="eastAsia"/>
        </w:rPr>
        <w:t>いますか（出来尾）</w:t>
      </w:r>
    </w:p>
    <w:p w14:paraId="7A729DD5" w14:textId="769FD07F" w:rsidR="00C964E6" w:rsidRDefault="00C964E6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</w:t>
      </w:r>
      <w:r w:rsidR="000D09E9">
        <w:rPr>
          <w:rFonts w:hint="eastAsia"/>
        </w:rPr>
        <w:t xml:space="preserve">　　　　→　オープン記念など、単発、短期の</w:t>
      </w:r>
      <w:r w:rsidR="000D09E9">
        <w:rPr>
          <w:rFonts w:hint="eastAsia"/>
        </w:rPr>
        <w:t>CM</w:t>
      </w:r>
      <w:r w:rsidR="000D09E9">
        <w:rPr>
          <w:rFonts w:hint="eastAsia"/>
        </w:rPr>
        <w:t>も放送しています（事務局）</w:t>
      </w:r>
    </w:p>
    <w:p w14:paraId="075A443C" w14:textId="77777777" w:rsidR="000D09E9" w:rsidRDefault="000D09E9" w:rsidP="00C318CE">
      <w:pPr>
        <w:pStyle w:val="a3"/>
        <w:ind w:leftChars="0" w:left="1995" w:hangingChars="950" w:hanging="1995"/>
        <w:rPr>
          <w:rFonts w:hint="eastAsia"/>
        </w:rPr>
      </w:pPr>
    </w:p>
    <w:p w14:paraId="0979C575" w14:textId="43563BBF" w:rsidR="00C964E6" w:rsidRDefault="00C964E6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</w:t>
      </w:r>
      <w:r w:rsidR="000D09E9">
        <w:rPr>
          <w:rFonts w:hint="eastAsia"/>
        </w:rPr>
        <w:t xml:space="preserve">　　</w:t>
      </w:r>
      <w:r w:rsidR="000D09E9">
        <w:rPr>
          <w:rFonts w:hint="eastAsia"/>
        </w:rPr>
        <w:t>市役所の帯番組はあるのですか？</w:t>
      </w:r>
      <w:r w:rsidR="000D09E9">
        <w:rPr>
          <w:rFonts w:hint="eastAsia"/>
        </w:rPr>
        <w:t>（青木）</w:t>
      </w:r>
    </w:p>
    <w:p w14:paraId="76C4F215" w14:textId="5EE827C1" w:rsidR="000D09E9" w:rsidRDefault="000D09E9" w:rsidP="00C318CE">
      <w:pPr>
        <w:pStyle w:val="a3"/>
        <w:ind w:leftChars="0" w:left="1995" w:hangingChars="950" w:hanging="1995"/>
      </w:pPr>
      <w:r>
        <w:rPr>
          <w:rFonts w:hint="eastAsia"/>
        </w:rPr>
        <w:t xml:space="preserve">　　　　　　　　　→　</w:t>
      </w:r>
      <w:r>
        <w:rPr>
          <w:rFonts w:hint="eastAsia"/>
        </w:rPr>
        <w:t>10</w:t>
      </w:r>
      <w:r>
        <w:rPr>
          <w:rFonts w:hint="eastAsia"/>
        </w:rPr>
        <w:t>時から</w:t>
      </w:r>
      <w:r>
        <w:rPr>
          <w:rFonts w:hint="eastAsia"/>
        </w:rPr>
        <w:t>11</w:t>
      </w:r>
      <w:r>
        <w:rPr>
          <w:rFonts w:hint="eastAsia"/>
        </w:rPr>
        <w:t>時の</w:t>
      </w:r>
      <w:r>
        <w:rPr>
          <w:rFonts w:hint="eastAsia"/>
        </w:rPr>
        <w:t>1</w:t>
      </w:r>
      <w:r>
        <w:rPr>
          <w:rFonts w:hint="eastAsia"/>
        </w:rPr>
        <w:t>時間、月曜日から金曜日で放送しています。</w:t>
      </w:r>
      <w:r w:rsidR="002E3541">
        <w:rPr>
          <w:rFonts w:hint="eastAsia"/>
        </w:rPr>
        <w:t>（事務局）</w:t>
      </w:r>
    </w:p>
    <w:p w14:paraId="778BFA56" w14:textId="2E04DF26" w:rsidR="000D09E9" w:rsidRDefault="002E3541" w:rsidP="002E3541">
      <w:pPr>
        <w:pStyle w:val="a3"/>
        <w:ind w:leftChars="900" w:left="1995" w:hangingChars="50" w:hanging="105"/>
        <w:rPr>
          <w:rFonts w:hint="eastAsia"/>
        </w:rPr>
      </w:pPr>
      <w:r>
        <w:rPr>
          <w:rFonts w:hint="eastAsia"/>
        </w:rPr>
        <w:t xml:space="preserve">→　</w:t>
      </w:r>
      <w:r>
        <w:rPr>
          <w:rFonts w:hint="eastAsia"/>
        </w:rPr>
        <w:t>市役所、市の内容が濃く</w:t>
      </w:r>
      <w:r>
        <w:rPr>
          <w:rFonts w:hint="eastAsia"/>
        </w:rPr>
        <w:t>、</w:t>
      </w:r>
      <w:r>
        <w:rPr>
          <w:rFonts w:hint="eastAsia"/>
        </w:rPr>
        <w:t xml:space="preserve">蜜になって放送されていますね　</w:t>
      </w:r>
      <w:r>
        <w:rPr>
          <w:rFonts w:hint="eastAsia"/>
        </w:rPr>
        <w:t>（出来尾）</w:t>
      </w:r>
    </w:p>
    <w:p w14:paraId="40A784CE" w14:textId="4970AA5A" w:rsidR="00C964E6" w:rsidRDefault="00C964E6" w:rsidP="002E3541">
      <w:pPr>
        <w:pStyle w:val="a3"/>
        <w:ind w:leftChars="0" w:left="1995" w:hangingChars="950" w:hanging="1995"/>
        <w:rPr>
          <w:rFonts w:hint="eastAsia"/>
        </w:rPr>
      </w:pPr>
      <w:r>
        <w:rPr>
          <w:rFonts w:hint="eastAsia"/>
        </w:rPr>
        <w:t xml:space="preserve">　　　　　　　</w:t>
      </w:r>
      <w:r w:rsidR="000D09E9">
        <w:rPr>
          <w:rFonts w:hint="eastAsia"/>
        </w:rPr>
        <w:t xml:space="preserve">　　</w:t>
      </w:r>
    </w:p>
    <w:p w14:paraId="2453E10C" w14:textId="3931C36B" w:rsidR="00562E9C" w:rsidRDefault="00EE1B45" w:rsidP="00100C4E">
      <w:r>
        <w:rPr>
          <w:rFonts w:hint="eastAsia"/>
        </w:rPr>
        <w:t xml:space="preserve">　【　次回の開催　】</w:t>
      </w:r>
      <w:r w:rsidR="00100C4E">
        <w:rPr>
          <w:rFonts w:hint="eastAsia"/>
        </w:rPr>
        <w:t xml:space="preserve">　</w:t>
      </w:r>
    </w:p>
    <w:p w14:paraId="2FE7A31B" w14:textId="6FEBA455" w:rsidR="00A94777" w:rsidRDefault="00656493" w:rsidP="00562E9C">
      <w:pPr>
        <w:ind w:firstLineChars="800" w:firstLine="1680"/>
      </w:pPr>
      <w:r>
        <w:rPr>
          <w:rFonts w:hint="eastAsia"/>
        </w:rPr>
        <w:t xml:space="preserve"> </w:t>
      </w:r>
      <w:r w:rsidR="00A94777">
        <w:rPr>
          <w:rFonts w:hint="eastAsia"/>
        </w:rPr>
        <w:t>・次回</w:t>
      </w:r>
      <w:r w:rsidR="00983C99">
        <w:rPr>
          <w:rFonts w:hint="eastAsia"/>
        </w:rPr>
        <w:t xml:space="preserve">　</w:t>
      </w:r>
      <w:r w:rsidR="00DF2EFC">
        <w:rPr>
          <w:rFonts w:hint="eastAsia"/>
        </w:rPr>
        <w:t>令和</w:t>
      </w:r>
      <w:r w:rsidR="00C318CE">
        <w:rPr>
          <w:rFonts w:hint="eastAsia"/>
        </w:rPr>
        <w:t>8</w:t>
      </w:r>
      <w:r w:rsidR="00983C99">
        <w:rPr>
          <w:rFonts w:hint="eastAsia"/>
        </w:rPr>
        <w:t>年</w:t>
      </w:r>
      <w:r w:rsidR="002E3541">
        <w:rPr>
          <w:rFonts w:hint="eastAsia"/>
        </w:rPr>
        <w:t>3</w:t>
      </w:r>
      <w:r w:rsidR="00A94777">
        <w:rPr>
          <w:rFonts w:hint="eastAsia"/>
        </w:rPr>
        <w:t>月</w:t>
      </w:r>
      <w:r w:rsidR="002E3541">
        <w:rPr>
          <w:rFonts w:hint="eastAsia"/>
        </w:rPr>
        <w:t>26</w:t>
      </w:r>
      <w:r w:rsidR="00A94777">
        <w:rPr>
          <w:rFonts w:hint="eastAsia"/>
        </w:rPr>
        <w:t>日（</w:t>
      </w:r>
      <w:r w:rsidR="00402DF6">
        <w:rPr>
          <w:rFonts w:hint="eastAsia"/>
        </w:rPr>
        <w:t>木</w:t>
      </w:r>
      <w:r w:rsidR="00A94777">
        <w:rPr>
          <w:rFonts w:hint="eastAsia"/>
        </w:rPr>
        <w:t>）</w:t>
      </w:r>
      <w:r w:rsidR="00B04772">
        <w:rPr>
          <w:rFonts w:hint="eastAsia"/>
        </w:rPr>
        <w:t xml:space="preserve">　</w:t>
      </w:r>
      <w:r w:rsidR="005B2108">
        <w:rPr>
          <w:rFonts w:hint="eastAsia"/>
        </w:rPr>
        <w:t>13</w:t>
      </w:r>
      <w:r w:rsidR="002E0F00">
        <w:rPr>
          <w:rFonts w:hint="eastAsia"/>
        </w:rPr>
        <w:t>：</w:t>
      </w:r>
      <w:r w:rsidR="005B2108">
        <w:rPr>
          <w:rFonts w:hint="eastAsia"/>
        </w:rPr>
        <w:t>30</w:t>
      </w:r>
      <w:r w:rsidR="00C26FD2">
        <w:rPr>
          <w:rFonts w:hint="eastAsia"/>
        </w:rPr>
        <w:t>より開始</w:t>
      </w:r>
    </w:p>
    <w:p w14:paraId="145123C7" w14:textId="1FA4745D" w:rsidR="00B357B3" w:rsidRDefault="00B357B3" w:rsidP="00100C4E"/>
    <w:p w14:paraId="27AF268E" w14:textId="7E85F06F" w:rsidR="00A13DCB" w:rsidRDefault="00B357B3" w:rsidP="00100C4E">
      <w:pPr>
        <w:pStyle w:val="a4"/>
      </w:pPr>
      <w:r>
        <w:rPr>
          <w:rFonts w:hint="eastAsia"/>
        </w:rPr>
        <w:t>以上</w:t>
      </w:r>
    </w:p>
    <w:p w14:paraId="20EBFAAC" w14:textId="77777777" w:rsidR="00100C4E" w:rsidRDefault="00100C4E" w:rsidP="003E14CD">
      <w:pPr>
        <w:pStyle w:val="a4"/>
      </w:pPr>
    </w:p>
    <w:p w14:paraId="0566D1D5" w14:textId="77777777" w:rsidR="00481BCF" w:rsidRDefault="00481BCF" w:rsidP="00D1690A">
      <w:pPr>
        <w:tabs>
          <w:tab w:val="left" w:pos="7513"/>
        </w:tabs>
        <w:wordWrap w:val="0"/>
        <w:ind w:right="-285" w:firstLineChars="1400" w:firstLine="2940"/>
      </w:pPr>
    </w:p>
    <w:p w14:paraId="15A652F0" w14:textId="4A01EBB0" w:rsidR="00B83554" w:rsidRDefault="00977161" w:rsidP="003E14CD">
      <w:pPr>
        <w:tabs>
          <w:tab w:val="left" w:pos="7513"/>
        </w:tabs>
        <w:wordWrap w:val="0"/>
        <w:ind w:right="-285" w:firstLineChars="1300" w:firstLine="2730"/>
      </w:pPr>
      <w:r>
        <w:rPr>
          <w:rFonts w:hint="eastAsia"/>
        </w:rPr>
        <w:t xml:space="preserve">　</w:t>
      </w:r>
      <w:r w:rsidR="00787D45">
        <w:rPr>
          <w:rFonts w:hint="eastAsia"/>
        </w:rPr>
        <w:t xml:space="preserve">　　　　　</w:t>
      </w:r>
      <w:r w:rsidR="00731098">
        <w:rPr>
          <w:rFonts w:hint="eastAsia"/>
        </w:rPr>
        <w:t>議</w:t>
      </w:r>
      <w:r>
        <w:rPr>
          <w:rFonts w:hint="eastAsia"/>
        </w:rPr>
        <w:t xml:space="preserve">事録署名人　</w:t>
      </w:r>
      <w:r w:rsidR="00D1690A">
        <w:rPr>
          <w:rFonts w:hint="eastAsia"/>
        </w:rPr>
        <w:t xml:space="preserve"> </w:t>
      </w:r>
      <w:r w:rsidR="00D1690A">
        <w:rPr>
          <w:rFonts w:hint="eastAsia"/>
        </w:rPr>
        <w:t xml:space="preserve">　</w:t>
      </w:r>
      <w:r w:rsidR="00B357B3">
        <w:rPr>
          <w:rFonts w:hint="eastAsia"/>
        </w:rPr>
        <w:t>氏名</w:t>
      </w:r>
      <w:r>
        <w:rPr>
          <w:rFonts w:hint="eastAsia"/>
        </w:rPr>
        <w:t xml:space="preserve">  </w:t>
      </w:r>
      <w:r w:rsidR="00D1690A">
        <w:rPr>
          <w:rFonts w:hint="eastAsia"/>
        </w:rPr>
        <w:t xml:space="preserve">　　　　　　　</w:t>
      </w:r>
      <w:r w:rsidR="00D1690A">
        <w:rPr>
          <w:rFonts w:hint="eastAsia"/>
        </w:rPr>
        <w:t xml:space="preserve"> </w:t>
      </w:r>
      <w:r w:rsidR="00D1690A">
        <w:t xml:space="preserve">       </w:t>
      </w:r>
      <w:r w:rsidR="00731098">
        <w:rPr>
          <w:rFonts w:hint="eastAsia"/>
        </w:rPr>
        <w:t xml:space="preserve">　</w:t>
      </w:r>
      <w:r w:rsidR="00D1690A">
        <w:t xml:space="preserve"> </w:t>
      </w:r>
      <w:r w:rsidR="00D1690A">
        <w:rPr>
          <w:rFonts w:hint="eastAsia"/>
        </w:rPr>
        <w:t>印</w:t>
      </w:r>
    </w:p>
    <w:p w14:paraId="28C86CDF" w14:textId="77777777" w:rsidR="00B357B3" w:rsidRDefault="00B357B3" w:rsidP="00B357B3">
      <w:pPr>
        <w:jc w:val="right"/>
      </w:pPr>
    </w:p>
    <w:p w14:paraId="4E6E79E4" w14:textId="77777777" w:rsidR="00141219" w:rsidRDefault="00FD19FB" w:rsidP="00FD19FB">
      <w:pPr>
        <w:wordWrap w:val="0"/>
        <w:ind w:right="172"/>
        <w:jc w:val="right"/>
      </w:pPr>
      <w:r>
        <w:rPr>
          <w:rFonts w:hint="eastAsia"/>
        </w:rPr>
        <w:t xml:space="preserve">　　</w:t>
      </w:r>
      <w:r w:rsidR="00800A41">
        <w:rPr>
          <w:rFonts w:hint="eastAsia"/>
        </w:rPr>
        <w:t xml:space="preserve">　</w:t>
      </w:r>
      <w:r w:rsidR="002A3096">
        <w:rPr>
          <w:rFonts w:hint="eastAsia"/>
        </w:rPr>
        <w:t xml:space="preserve"> </w:t>
      </w:r>
      <w:r w:rsidR="002A3096">
        <w:t xml:space="preserve"> </w:t>
      </w:r>
      <w:r w:rsidR="00800A41">
        <w:rPr>
          <w:rFonts w:hint="eastAsia"/>
        </w:rPr>
        <w:t xml:space="preserve">　</w:t>
      </w:r>
      <w:r w:rsidR="002A3096">
        <w:rPr>
          <w:rFonts w:hint="eastAsia"/>
        </w:rPr>
        <w:t xml:space="preserve"> </w:t>
      </w:r>
      <w:r w:rsidR="002A3096">
        <w:t xml:space="preserve"> </w:t>
      </w:r>
    </w:p>
    <w:p w14:paraId="2C057CE2" w14:textId="2979EF1D" w:rsidR="00021EC7" w:rsidRDefault="005F5CD5" w:rsidP="005D27B2">
      <w:pPr>
        <w:ind w:right="67"/>
        <w:jc w:val="right"/>
      </w:pPr>
      <w:r>
        <w:rPr>
          <w:rFonts w:hint="eastAsia"/>
        </w:rPr>
        <w:t xml:space="preserve">　</w:t>
      </w:r>
      <w:r w:rsidR="00DD12C1">
        <w:rPr>
          <w:rFonts w:hint="eastAsia"/>
        </w:rPr>
        <w:t xml:space="preserve"> </w:t>
      </w:r>
      <w:r w:rsidR="00D1690A">
        <w:rPr>
          <w:rFonts w:hint="eastAsia"/>
        </w:rPr>
        <w:t xml:space="preserve">議事録署名人　</w:t>
      </w:r>
      <w:r w:rsidR="00D1690A">
        <w:rPr>
          <w:rFonts w:hint="eastAsia"/>
        </w:rPr>
        <w:t xml:space="preserve"> </w:t>
      </w:r>
      <w:r w:rsidR="002A3096">
        <w:t xml:space="preserve"> </w:t>
      </w:r>
      <w:r w:rsidR="00977161">
        <w:rPr>
          <w:rFonts w:hint="eastAsia"/>
        </w:rPr>
        <w:t xml:space="preserve"> </w:t>
      </w:r>
      <w:r w:rsidR="00B357B3">
        <w:rPr>
          <w:rFonts w:hint="eastAsia"/>
        </w:rPr>
        <w:t>氏名</w:t>
      </w:r>
      <w:r w:rsidR="009449AF">
        <w:rPr>
          <w:rFonts w:hint="eastAsia"/>
        </w:rPr>
        <w:t xml:space="preserve"> </w:t>
      </w:r>
      <w:r w:rsidR="00DD12C1">
        <w:t xml:space="preserve">   </w:t>
      </w:r>
      <w:r w:rsidR="00D1690A">
        <w:rPr>
          <w:rFonts w:hint="eastAsia"/>
        </w:rPr>
        <w:t xml:space="preserve">　　　　　</w:t>
      </w:r>
      <w:r w:rsidR="002360D4">
        <w:rPr>
          <w:rFonts w:hint="eastAsia"/>
        </w:rPr>
        <w:t xml:space="preserve"> </w:t>
      </w:r>
      <w:r w:rsidR="00D1690A">
        <w:rPr>
          <w:rFonts w:hint="eastAsia"/>
        </w:rPr>
        <w:t xml:space="preserve">　　　　　　</w:t>
      </w:r>
      <w:r w:rsidR="00731098">
        <w:rPr>
          <w:rFonts w:hint="eastAsia"/>
        </w:rPr>
        <w:t>印</w:t>
      </w:r>
    </w:p>
    <w:sectPr w:rsidR="00021EC7" w:rsidSect="00545EA7">
      <w:pgSz w:w="11906" w:h="16838"/>
      <w:pgMar w:top="993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482F" w14:textId="77777777" w:rsidR="00AB449F" w:rsidRDefault="00AB449F" w:rsidP="009449AF">
      <w:r>
        <w:separator/>
      </w:r>
    </w:p>
  </w:endnote>
  <w:endnote w:type="continuationSeparator" w:id="0">
    <w:p w14:paraId="4024DF37" w14:textId="77777777" w:rsidR="00AB449F" w:rsidRDefault="00AB449F" w:rsidP="0094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D30E" w14:textId="77777777" w:rsidR="00AB449F" w:rsidRDefault="00AB449F" w:rsidP="009449AF">
      <w:r>
        <w:separator/>
      </w:r>
    </w:p>
  </w:footnote>
  <w:footnote w:type="continuationSeparator" w:id="0">
    <w:p w14:paraId="7AFB5486" w14:textId="77777777" w:rsidR="00AB449F" w:rsidRDefault="00AB449F" w:rsidP="0094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4A9"/>
    <w:multiLevelType w:val="hybridMultilevel"/>
    <w:tmpl w:val="81C031F4"/>
    <w:lvl w:ilvl="0" w:tplc="57C46B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D3506"/>
    <w:multiLevelType w:val="hybridMultilevel"/>
    <w:tmpl w:val="8B747B72"/>
    <w:lvl w:ilvl="0" w:tplc="B0145B6A">
      <w:start w:val="1"/>
      <w:numFmt w:val="decimalEnclosedCircle"/>
      <w:lvlText w:val="%1"/>
      <w:lvlJc w:val="left"/>
      <w:pPr>
        <w:ind w:left="2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44" w:hanging="440"/>
      </w:pPr>
    </w:lvl>
    <w:lvl w:ilvl="3" w:tplc="0409000F" w:tentative="1">
      <w:start w:val="1"/>
      <w:numFmt w:val="decimal"/>
      <w:lvlText w:val="%4."/>
      <w:lvlJc w:val="left"/>
      <w:pPr>
        <w:ind w:left="3584" w:hanging="440"/>
      </w:pPr>
    </w:lvl>
    <w:lvl w:ilvl="4" w:tplc="04090017" w:tentative="1">
      <w:start w:val="1"/>
      <w:numFmt w:val="aiueoFullWidth"/>
      <w:lvlText w:val="(%5)"/>
      <w:lvlJc w:val="left"/>
      <w:pPr>
        <w:ind w:left="402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40"/>
      </w:pPr>
    </w:lvl>
    <w:lvl w:ilvl="6" w:tplc="0409000F" w:tentative="1">
      <w:start w:val="1"/>
      <w:numFmt w:val="decimal"/>
      <w:lvlText w:val="%7."/>
      <w:lvlJc w:val="left"/>
      <w:pPr>
        <w:ind w:left="4904" w:hanging="440"/>
      </w:pPr>
    </w:lvl>
    <w:lvl w:ilvl="7" w:tplc="04090017" w:tentative="1">
      <w:start w:val="1"/>
      <w:numFmt w:val="aiueoFullWidth"/>
      <w:lvlText w:val="(%8)"/>
      <w:lvlJc w:val="left"/>
      <w:pPr>
        <w:ind w:left="5344" w:hanging="440"/>
      </w:pPr>
    </w:lvl>
    <w:lvl w:ilvl="8" w:tplc="04090011" w:tentative="1">
      <w:start w:val="1"/>
      <w:numFmt w:val="decimalEnclosedCircle"/>
      <w:lvlText w:val="%9"/>
      <w:lvlJc w:val="left"/>
      <w:pPr>
        <w:ind w:left="5784" w:hanging="440"/>
      </w:pPr>
    </w:lvl>
  </w:abstractNum>
  <w:abstractNum w:abstractNumId="2" w15:restartNumberingAfterBreak="0">
    <w:nsid w:val="21346F49"/>
    <w:multiLevelType w:val="hybridMultilevel"/>
    <w:tmpl w:val="3EC8E702"/>
    <w:lvl w:ilvl="0" w:tplc="E9C8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05C6C"/>
    <w:multiLevelType w:val="hybridMultilevel"/>
    <w:tmpl w:val="FD32F04E"/>
    <w:lvl w:ilvl="0" w:tplc="CEF8B3EC"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2A386402"/>
    <w:multiLevelType w:val="hybridMultilevel"/>
    <w:tmpl w:val="0DD4CC3A"/>
    <w:lvl w:ilvl="0" w:tplc="A9A0D59A"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5" w15:restartNumberingAfterBreak="0">
    <w:nsid w:val="2BAF1FF1"/>
    <w:multiLevelType w:val="hybridMultilevel"/>
    <w:tmpl w:val="CFC8CDE8"/>
    <w:lvl w:ilvl="0" w:tplc="F3D48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FE743E"/>
    <w:multiLevelType w:val="hybridMultilevel"/>
    <w:tmpl w:val="8B2C9F66"/>
    <w:lvl w:ilvl="0" w:tplc="13342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C94422"/>
    <w:multiLevelType w:val="hybridMultilevel"/>
    <w:tmpl w:val="E36AEF1E"/>
    <w:lvl w:ilvl="0" w:tplc="14241AC8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40"/>
      </w:pPr>
    </w:lvl>
    <w:lvl w:ilvl="3" w:tplc="0409000F" w:tentative="1">
      <w:start w:val="1"/>
      <w:numFmt w:val="decimal"/>
      <w:lvlText w:val="%4."/>
      <w:lvlJc w:val="left"/>
      <w:pPr>
        <w:ind w:left="3380" w:hanging="440"/>
      </w:pPr>
    </w:lvl>
    <w:lvl w:ilvl="4" w:tplc="04090017" w:tentative="1">
      <w:start w:val="1"/>
      <w:numFmt w:val="aiueoFullWidth"/>
      <w:lvlText w:val="(%5)"/>
      <w:lvlJc w:val="left"/>
      <w:pPr>
        <w:ind w:left="38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40"/>
      </w:pPr>
    </w:lvl>
    <w:lvl w:ilvl="6" w:tplc="0409000F" w:tentative="1">
      <w:start w:val="1"/>
      <w:numFmt w:val="decimal"/>
      <w:lvlText w:val="%7."/>
      <w:lvlJc w:val="left"/>
      <w:pPr>
        <w:ind w:left="4700" w:hanging="440"/>
      </w:pPr>
    </w:lvl>
    <w:lvl w:ilvl="7" w:tplc="04090017" w:tentative="1">
      <w:start w:val="1"/>
      <w:numFmt w:val="aiueoFullWidth"/>
      <w:lvlText w:val="(%8)"/>
      <w:lvlJc w:val="left"/>
      <w:pPr>
        <w:ind w:left="51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40"/>
      </w:pPr>
    </w:lvl>
  </w:abstractNum>
  <w:num w:numId="1" w16cid:durableId="436143433">
    <w:abstractNumId w:val="2"/>
  </w:num>
  <w:num w:numId="2" w16cid:durableId="632252608">
    <w:abstractNumId w:val="0"/>
  </w:num>
  <w:num w:numId="3" w16cid:durableId="239566559">
    <w:abstractNumId w:val="5"/>
  </w:num>
  <w:num w:numId="4" w16cid:durableId="434594884">
    <w:abstractNumId w:val="4"/>
  </w:num>
  <w:num w:numId="5" w16cid:durableId="1157569291">
    <w:abstractNumId w:val="3"/>
  </w:num>
  <w:num w:numId="6" w16cid:durableId="601375133">
    <w:abstractNumId w:val="1"/>
  </w:num>
  <w:num w:numId="7" w16cid:durableId="1781993636">
    <w:abstractNumId w:val="6"/>
  </w:num>
  <w:num w:numId="8" w16cid:durableId="445927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07"/>
    <w:rsid w:val="00000157"/>
    <w:rsid w:val="00000F8F"/>
    <w:rsid w:val="000034C1"/>
    <w:rsid w:val="00007E01"/>
    <w:rsid w:val="000104B6"/>
    <w:rsid w:val="00010F48"/>
    <w:rsid w:val="00011385"/>
    <w:rsid w:val="00014FDF"/>
    <w:rsid w:val="00016F2C"/>
    <w:rsid w:val="00017553"/>
    <w:rsid w:val="00020898"/>
    <w:rsid w:val="00021EC7"/>
    <w:rsid w:val="00022349"/>
    <w:rsid w:val="00026850"/>
    <w:rsid w:val="00031AE6"/>
    <w:rsid w:val="00036C41"/>
    <w:rsid w:val="000375D3"/>
    <w:rsid w:val="00041EBA"/>
    <w:rsid w:val="00053A77"/>
    <w:rsid w:val="00066745"/>
    <w:rsid w:val="000701D5"/>
    <w:rsid w:val="00072288"/>
    <w:rsid w:val="00073830"/>
    <w:rsid w:val="00073B40"/>
    <w:rsid w:val="000919F4"/>
    <w:rsid w:val="00096C87"/>
    <w:rsid w:val="00097BB7"/>
    <w:rsid w:val="000A1438"/>
    <w:rsid w:val="000A149F"/>
    <w:rsid w:val="000A29C9"/>
    <w:rsid w:val="000A369E"/>
    <w:rsid w:val="000B55B9"/>
    <w:rsid w:val="000C1528"/>
    <w:rsid w:val="000D09E9"/>
    <w:rsid w:val="000D1F74"/>
    <w:rsid w:val="000E3144"/>
    <w:rsid w:val="000E5C36"/>
    <w:rsid w:val="000F0D41"/>
    <w:rsid w:val="000F2821"/>
    <w:rsid w:val="000F3A5C"/>
    <w:rsid w:val="000F4ECD"/>
    <w:rsid w:val="000F515B"/>
    <w:rsid w:val="000F667A"/>
    <w:rsid w:val="00100C4E"/>
    <w:rsid w:val="00107305"/>
    <w:rsid w:val="00107716"/>
    <w:rsid w:val="001146B8"/>
    <w:rsid w:val="00115343"/>
    <w:rsid w:val="00115832"/>
    <w:rsid w:val="00115F7B"/>
    <w:rsid w:val="001201E5"/>
    <w:rsid w:val="00122560"/>
    <w:rsid w:val="00126A0D"/>
    <w:rsid w:val="0012744D"/>
    <w:rsid w:val="00135008"/>
    <w:rsid w:val="00141219"/>
    <w:rsid w:val="00141613"/>
    <w:rsid w:val="001562A4"/>
    <w:rsid w:val="00156551"/>
    <w:rsid w:val="00156764"/>
    <w:rsid w:val="001574B3"/>
    <w:rsid w:val="00157A8B"/>
    <w:rsid w:val="00170512"/>
    <w:rsid w:val="00170D2A"/>
    <w:rsid w:val="00171903"/>
    <w:rsid w:val="00174379"/>
    <w:rsid w:val="001800B8"/>
    <w:rsid w:val="00181950"/>
    <w:rsid w:val="00184B10"/>
    <w:rsid w:val="00194DE0"/>
    <w:rsid w:val="001951BF"/>
    <w:rsid w:val="00196A4E"/>
    <w:rsid w:val="001972BA"/>
    <w:rsid w:val="001A13F3"/>
    <w:rsid w:val="001A32D2"/>
    <w:rsid w:val="001A7AA9"/>
    <w:rsid w:val="001B2B3F"/>
    <w:rsid w:val="001B434C"/>
    <w:rsid w:val="001B63A0"/>
    <w:rsid w:val="001B77D1"/>
    <w:rsid w:val="001C00F5"/>
    <w:rsid w:val="001C1243"/>
    <w:rsid w:val="001D019F"/>
    <w:rsid w:val="001D54E2"/>
    <w:rsid w:val="001E31AF"/>
    <w:rsid w:val="001E4178"/>
    <w:rsid w:val="001F3801"/>
    <w:rsid w:val="001F453E"/>
    <w:rsid w:val="002021F1"/>
    <w:rsid w:val="00207A31"/>
    <w:rsid w:val="002153AC"/>
    <w:rsid w:val="00217627"/>
    <w:rsid w:val="002227EF"/>
    <w:rsid w:val="002230EE"/>
    <w:rsid w:val="002237F7"/>
    <w:rsid w:val="002240E5"/>
    <w:rsid w:val="00224880"/>
    <w:rsid w:val="00226A76"/>
    <w:rsid w:val="00232964"/>
    <w:rsid w:val="00232AAE"/>
    <w:rsid w:val="002360D4"/>
    <w:rsid w:val="00236C3A"/>
    <w:rsid w:val="00237199"/>
    <w:rsid w:val="002377B3"/>
    <w:rsid w:val="002412CA"/>
    <w:rsid w:val="00241967"/>
    <w:rsid w:val="002465A3"/>
    <w:rsid w:val="002502F8"/>
    <w:rsid w:val="00250619"/>
    <w:rsid w:val="002509D2"/>
    <w:rsid w:val="00251C15"/>
    <w:rsid w:val="00256A59"/>
    <w:rsid w:val="00264F51"/>
    <w:rsid w:val="00265E18"/>
    <w:rsid w:val="002660E6"/>
    <w:rsid w:val="00271559"/>
    <w:rsid w:val="00273C12"/>
    <w:rsid w:val="0027767C"/>
    <w:rsid w:val="00281BE3"/>
    <w:rsid w:val="002921D8"/>
    <w:rsid w:val="00297B72"/>
    <w:rsid w:val="002A3096"/>
    <w:rsid w:val="002A77C1"/>
    <w:rsid w:val="002B7A26"/>
    <w:rsid w:val="002C06EC"/>
    <w:rsid w:val="002C3133"/>
    <w:rsid w:val="002C4561"/>
    <w:rsid w:val="002C5F5C"/>
    <w:rsid w:val="002D318D"/>
    <w:rsid w:val="002D470A"/>
    <w:rsid w:val="002D7323"/>
    <w:rsid w:val="002E0F00"/>
    <w:rsid w:val="002E3541"/>
    <w:rsid w:val="002E42A9"/>
    <w:rsid w:val="002E48BB"/>
    <w:rsid w:val="002E4EA2"/>
    <w:rsid w:val="002E5E60"/>
    <w:rsid w:val="002F073E"/>
    <w:rsid w:val="002F31FC"/>
    <w:rsid w:val="002F549F"/>
    <w:rsid w:val="0030092D"/>
    <w:rsid w:val="003018AE"/>
    <w:rsid w:val="00303DF5"/>
    <w:rsid w:val="0030647A"/>
    <w:rsid w:val="00306CC9"/>
    <w:rsid w:val="00316AF7"/>
    <w:rsid w:val="003220E3"/>
    <w:rsid w:val="00323629"/>
    <w:rsid w:val="00323E22"/>
    <w:rsid w:val="0032437A"/>
    <w:rsid w:val="00324F7B"/>
    <w:rsid w:val="00326A85"/>
    <w:rsid w:val="00327B93"/>
    <w:rsid w:val="00333E3F"/>
    <w:rsid w:val="00334D01"/>
    <w:rsid w:val="00342A18"/>
    <w:rsid w:val="00342E8D"/>
    <w:rsid w:val="00344988"/>
    <w:rsid w:val="00352B9F"/>
    <w:rsid w:val="0035690E"/>
    <w:rsid w:val="003626C1"/>
    <w:rsid w:val="00370C0D"/>
    <w:rsid w:val="0038069B"/>
    <w:rsid w:val="00381864"/>
    <w:rsid w:val="003825A5"/>
    <w:rsid w:val="00382EC8"/>
    <w:rsid w:val="003947B9"/>
    <w:rsid w:val="003A763B"/>
    <w:rsid w:val="003B0B69"/>
    <w:rsid w:val="003B2550"/>
    <w:rsid w:val="003B4690"/>
    <w:rsid w:val="003B75F2"/>
    <w:rsid w:val="003C1190"/>
    <w:rsid w:val="003C1FA4"/>
    <w:rsid w:val="003C3007"/>
    <w:rsid w:val="003C40C1"/>
    <w:rsid w:val="003C53FE"/>
    <w:rsid w:val="003D5F46"/>
    <w:rsid w:val="003E14CD"/>
    <w:rsid w:val="003E3206"/>
    <w:rsid w:val="003F08F1"/>
    <w:rsid w:val="003F1047"/>
    <w:rsid w:val="003F1347"/>
    <w:rsid w:val="00400561"/>
    <w:rsid w:val="00400671"/>
    <w:rsid w:val="00402BE9"/>
    <w:rsid w:val="00402DF6"/>
    <w:rsid w:val="00404516"/>
    <w:rsid w:val="00404545"/>
    <w:rsid w:val="00404988"/>
    <w:rsid w:val="0040562E"/>
    <w:rsid w:val="00406731"/>
    <w:rsid w:val="00410441"/>
    <w:rsid w:val="00414CEF"/>
    <w:rsid w:val="00417036"/>
    <w:rsid w:val="00420E55"/>
    <w:rsid w:val="00421B9F"/>
    <w:rsid w:val="00424C98"/>
    <w:rsid w:val="00425E0A"/>
    <w:rsid w:val="00431732"/>
    <w:rsid w:val="00433F1A"/>
    <w:rsid w:val="0043724E"/>
    <w:rsid w:val="004378AB"/>
    <w:rsid w:val="004403F9"/>
    <w:rsid w:val="00444A02"/>
    <w:rsid w:val="0044543F"/>
    <w:rsid w:val="0045269F"/>
    <w:rsid w:val="00452FB2"/>
    <w:rsid w:val="004539A9"/>
    <w:rsid w:val="0045413A"/>
    <w:rsid w:val="00456AB9"/>
    <w:rsid w:val="00457775"/>
    <w:rsid w:val="00464156"/>
    <w:rsid w:val="004671F5"/>
    <w:rsid w:val="00467AB6"/>
    <w:rsid w:val="0047134A"/>
    <w:rsid w:val="0047360E"/>
    <w:rsid w:val="00481BCF"/>
    <w:rsid w:val="0048345E"/>
    <w:rsid w:val="00491445"/>
    <w:rsid w:val="00493F62"/>
    <w:rsid w:val="00495A4F"/>
    <w:rsid w:val="004A072F"/>
    <w:rsid w:val="004A5658"/>
    <w:rsid w:val="004A7983"/>
    <w:rsid w:val="004B2150"/>
    <w:rsid w:val="004C2DCA"/>
    <w:rsid w:val="004C2E08"/>
    <w:rsid w:val="004C5720"/>
    <w:rsid w:val="004C75C0"/>
    <w:rsid w:val="004D2D12"/>
    <w:rsid w:val="004D60F4"/>
    <w:rsid w:val="004D63C6"/>
    <w:rsid w:val="004E3353"/>
    <w:rsid w:val="004E7AE3"/>
    <w:rsid w:val="004F13E1"/>
    <w:rsid w:val="004F191A"/>
    <w:rsid w:val="005004A3"/>
    <w:rsid w:val="00501580"/>
    <w:rsid w:val="005027C3"/>
    <w:rsid w:val="00504098"/>
    <w:rsid w:val="00504C53"/>
    <w:rsid w:val="00506DB5"/>
    <w:rsid w:val="005102B9"/>
    <w:rsid w:val="0052135D"/>
    <w:rsid w:val="00522E72"/>
    <w:rsid w:val="0052314E"/>
    <w:rsid w:val="00526422"/>
    <w:rsid w:val="00530092"/>
    <w:rsid w:val="00530D4F"/>
    <w:rsid w:val="00535B4D"/>
    <w:rsid w:val="00535F9C"/>
    <w:rsid w:val="005360E4"/>
    <w:rsid w:val="00536571"/>
    <w:rsid w:val="00537BB9"/>
    <w:rsid w:val="00537FA3"/>
    <w:rsid w:val="005417C1"/>
    <w:rsid w:val="00544C9E"/>
    <w:rsid w:val="00544DCA"/>
    <w:rsid w:val="00545EA7"/>
    <w:rsid w:val="00552B88"/>
    <w:rsid w:val="0055782C"/>
    <w:rsid w:val="00562E9C"/>
    <w:rsid w:val="00564CA9"/>
    <w:rsid w:val="00566EC7"/>
    <w:rsid w:val="00570E6A"/>
    <w:rsid w:val="00570E8F"/>
    <w:rsid w:val="00571D8D"/>
    <w:rsid w:val="005728A3"/>
    <w:rsid w:val="005740EC"/>
    <w:rsid w:val="00574F95"/>
    <w:rsid w:val="00580389"/>
    <w:rsid w:val="0058256F"/>
    <w:rsid w:val="00585022"/>
    <w:rsid w:val="00585C93"/>
    <w:rsid w:val="00585D65"/>
    <w:rsid w:val="00586AE3"/>
    <w:rsid w:val="005932E0"/>
    <w:rsid w:val="005944E1"/>
    <w:rsid w:val="00596920"/>
    <w:rsid w:val="005A0832"/>
    <w:rsid w:val="005A13C7"/>
    <w:rsid w:val="005B05D9"/>
    <w:rsid w:val="005B0CEF"/>
    <w:rsid w:val="005B2108"/>
    <w:rsid w:val="005B3FA9"/>
    <w:rsid w:val="005B7EAF"/>
    <w:rsid w:val="005C30FD"/>
    <w:rsid w:val="005C338A"/>
    <w:rsid w:val="005C7184"/>
    <w:rsid w:val="005D0037"/>
    <w:rsid w:val="005D04E2"/>
    <w:rsid w:val="005D26EB"/>
    <w:rsid w:val="005D27B2"/>
    <w:rsid w:val="005D3BAE"/>
    <w:rsid w:val="005D5ACF"/>
    <w:rsid w:val="005D5E1D"/>
    <w:rsid w:val="005E3406"/>
    <w:rsid w:val="005E734B"/>
    <w:rsid w:val="005F225F"/>
    <w:rsid w:val="005F5CD5"/>
    <w:rsid w:val="005F6947"/>
    <w:rsid w:val="005F78EA"/>
    <w:rsid w:val="0060577F"/>
    <w:rsid w:val="006070B4"/>
    <w:rsid w:val="00610392"/>
    <w:rsid w:val="00612990"/>
    <w:rsid w:val="00613EC2"/>
    <w:rsid w:val="00624A3E"/>
    <w:rsid w:val="00626717"/>
    <w:rsid w:val="0062741F"/>
    <w:rsid w:val="00631806"/>
    <w:rsid w:val="0063561D"/>
    <w:rsid w:val="0064034D"/>
    <w:rsid w:val="006414E5"/>
    <w:rsid w:val="00641E93"/>
    <w:rsid w:val="0064291B"/>
    <w:rsid w:val="00643863"/>
    <w:rsid w:val="00654A41"/>
    <w:rsid w:val="00656493"/>
    <w:rsid w:val="00661310"/>
    <w:rsid w:val="00661C4D"/>
    <w:rsid w:val="006624AD"/>
    <w:rsid w:val="00667111"/>
    <w:rsid w:val="006674B3"/>
    <w:rsid w:val="00673AAB"/>
    <w:rsid w:val="006743E5"/>
    <w:rsid w:val="00675DAC"/>
    <w:rsid w:val="00680BFC"/>
    <w:rsid w:val="00681686"/>
    <w:rsid w:val="00686A80"/>
    <w:rsid w:val="00691ED9"/>
    <w:rsid w:val="00692355"/>
    <w:rsid w:val="006A284C"/>
    <w:rsid w:val="006A564B"/>
    <w:rsid w:val="006A7B72"/>
    <w:rsid w:val="006A7D4F"/>
    <w:rsid w:val="006B1436"/>
    <w:rsid w:val="006B56B9"/>
    <w:rsid w:val="006B57A2"/>
    <w:rsid w:val="006B7F46"/>
    <w:rsid w:val="006C0BCE"/>
    <w:rsid w:val="006C60BA"/>
    <w:rsid w:val="006D0336"/>
    <w:rsid w:val="006D1CAE"/>
    <w:rsid w:val="006D2C0D"/>
    <w:rsid w:val="006D34D9"/>
    <w:rsid w:val="006D5183"/>
    <w:rsid w:val="006E02C9"/>
    <w:rsid w:val="006E0436"/>
    <w:rsid w:val="006E0977"/>
    <w:rsid w:val="006E0FA8"/>
    <w:rsid w:val="006E2F57"/>
    <w:rsid w:val="006E48BF"/>
    <w:rsid w:val="006F023B"/>
    <w:rsid w:val="006F419D"/>
    <w:rsid w:val="006F4956"/>
    <w:rsid w:val="006F557F"/>
    <w:rsid w:val="006F61CB"/>
    <w:rsid w:val="006F746B"/>
    <w:rsid w:val="00704A07"/>
    <w:rsid w:val="00707D3B"/>
    <w:rsid w:val="00710D81"/>
    <w:rsid w:val="00716948"/>
    <w:rsid w:val="00720702"/>
    <w:rsid w:val="00723CC4"/>
    <w:rsid w:val="007261D7"/>
    <w:rsid w:val="00730622"/>
    <w:rsid w:val="00731098"/>
    <w:rsid w:val="00731643"/>
    <w:rsid w:val="007336A3"/>
    <w:rsid w:val="00736548"/>
    <w:rsid w:val="0074114E"/>
    <w:rsid w:val="00742681"/>
    <w:rsid w:val="00742C80"/>
    <w:rsid w:val="00745649"/>
    <w:rsid w:val="007524FD"/>
    <w:rsid w:val="00753FF2"/>
    <w:rsid w:val="00754235"/>
    <w:rsid w:val="0075671C"/>
    <w:rsid w:val="007618B4"/>
    <w:rsid w:val="0076470F"/>
    <w:rsid w:val="0076718B"/>
    <w:rsid w:val="00767DCD"/>
    <w:rsid w:val="00780E0C"/>
    <w:rsid w:val="00781613"/>
    <w:rsid w:val="00783F73"/>
    <w:rsid w:val="00787D45"/>
    <w:rsid w:val="00790516"/>
    <w:rsid w:val="00790AA4"/>
    <w:rsid w:val="007930EB"/>
    <w:rsid w:val="007A1939"/>
    <w:rsid w:val="007A7F97"/>
    <w:rsid w:val="007B0140"/>
    <w:rsid w:val="007B34CB"/>
    <w:rsid w:val="007B6337"/>
    <w:rsid w:val="007B7B5E"/>
    <w:rsid w:val="007C1317"/>
    <w:rsid w:val="007C4051"/>
    <w:rsid w:val="007C4DD0"/>
    <w:rsid w:val="007D05BE"/>
    <w:rsid w:val="007E00EB"/>
    <w:rsid w:val="007E349B"/>
    <w:rsid w:val="007E59EB"/>
    <w:rsid w:val="007E67FC"/>
    <w:rsid w:val="007E6B0D"/>
    <w:rsid w:val="007F224A"/>
    <w:rsid w:val="007F4338"/>
    <w:rsid w:val="007F554E"/>
    <w:rsid w:val="00800A41"/>
    <w:rsid w:val="00805096"/>
    <w:rsid w:val="00806EC6"/>
    <w:rsid w:val="00807889"/>
    <w:rsid w:val="008123AA"/>
    <w:rsid w:val="00813C11"/>
    <w:rsid w:val="00817C52"/>
    <w:rsid w:val="008277DE"/>
    <w:rsid w:val="00835212"/>
    <w:rsid w:val="008365FB"/>
    <w:rsid w:val="00840DF6"/>
    <w:rsid w:val="00852ED7"/>
    <w:rsid w:val="00860D5F"/>
    <w:rsid w:val="008635E4"/>
    <w:rsid w:val="00863904"/>
    <w:rsid w:val="00864126"/>
    <w:rsid w:val="0086747A"/>
    <w:rsid w:val="0087234D"/>
    <w:rsid w:val="00872A90"/>
    <w:rsid w:val="00874162"/>
    <w:rsid w:val="00885105"/>
    <w:rsid w:val="008853E4"/>
    <w:rsid w:val="008858B3"/>
    <w:rsid w:val="00890403"/>
    <w:rsid w:val="00891812"/>
    <w:rsid w:val="00895713"/>
    <w:rsid w:val="008968D4"/>
    <w:rsid w:val="008A1087"/>
    <w:rsid w:val="008B0A8B"/>
    <w:rsid w:val="008B1F31"/>
    <w:rsid w:val="008B48F1"/>
    <w:rsid w:val="008B5CCE"/>
    <w:rsid w:val="008C2479"/>
    <w:rsid w:val="008C4527"/>
    <w:rsid w:val="008C482B"/>
    <w:rsid w:val="008C497E"/>
    <w:rsid w:val="008C4E7C"/>
    <w:rsid w:val="008C708A"/>
    <w:rsid w:val="008C7EAB"/>
    <w:rsid w:val="008D17D7"/>
    <w:rsid w:val="008D17E2"/>
    <w:rsid w:val="008D2CAE"/>
    <w:rsid w:val="008F28EB"/>
    <w:rsid w:val="008F3B06"/>
    <w:rsid w:val="008F7705"/>
    <w:rsid w:val="00900AC1"/>
    <w:rsid w:val="00902862"/>
    <w:rsid w:val="00903894"/>
    <w:rsid w:val="00903D37"/>
    <w:rsid w:val="00904333"/>
    <w:rsid w:val="00904440"/>
    <w:rsid w:val="009059A4"/>
    <w:rsid w:val="009103EC"/>
    <w:rsid w:val="0091207C"/>
    <w:rsid w:val="00913594"/>
    <w:rsid w:val="00915DB4"/>
    <w:rsid w:val="00917E14"/>
    <w:rsid w:val="009206DA"/>
    <w:rsid w:val="0092353E"/>
    <w:rsid w:val="00924EC8"/>
    <w:rsid w:val="00931013"/>
    <w:rsid w:val="0093160E"/>
    <w:rsid w:val="009335AA"/>
    <w:rsid w:val="00936464"/>
    <w:rsid w:val="00936484"/>
    <w:rsid w:val="00942C52"/>
    <w:rsid w:val="00943641"/>
    <w:rsid w:val="009449AF"/>
    <w:rsid w:val="00946720"/>
    <w:rsid w:val="009476CF"/>
    <w:rsid w:val="00953062"/>
    <w:rsid w:val="009571EB"/>
    <w:rsid w:val="00957522"/>
    <w:rsid w:val="009605D2"/>
    <w:rsid w:val="009626EE"/>
    <w:rsid w:val="009662B1"/>
    <w:rsid w:val="009767BB"/>
    <w:rsid w:val="00977091"/>
    <w:rsid w:val="0097712C"/>
    <w:rsid w:val="00977161"/>
    <w:rsid w:val="00982004"/>
    <w:rsid w:val="00983C99"/>
    <w:rsid w:val="00990EDF"/>
    <w:rsid w:val="00991573"/>
    <w:rsid w:val="00991925"/>
    <w:rsid w:val="00991CFD"/>
    <w:rsid w:val="00992DF1"/>
    <w:rsid w:val="0099397F"/>
    <w:rsid w:val="00995CD2"/>
    <w:rsid w:val="00995E93"/>
    <w:rsid w:val="0099660F"/>
    <w:rsid w:val="00997C5B"/>
    <w:rsid w:val="009A09BC"/>
    <w:rsid w:val="009A0FB1"/>
    <w:rsid w:val="009A4CB2"/>
    <w:rsid w:val="009A5DDD"/>
    <w:rsid w:val="009B20CB"/>
    <w:rsid w:val="009B388E"/>
    <w:rsid w:val="009B3B0C"/>
    <w:rsid w:val="009B4A32"/>
    <w:rsid w:val="009C4857"/>
    <w:rsid w:val="009D1209"/>
    <w:rsid w:val="009D1AF7"/>
    <w:rsid w:val="009D3FD2"/>
    <w:rsid w:val="009D6269"/>
    <w:rsid w:val="009D7F99"/>
    <w:rsid w:val="009D7FC2"/>
    <w:rsid w:val="009D7FD4"/>
    <w:rsid w:val="009E6BD8"/>
    <w:rsid w:val="009F0F77"/>
    <w:rsid w:val="009F5BCA"/>
    <w:rsid w:val="009F5EEE"/>
    <w:rsid w:val="00A009B3"/>
    <w:rsid w:val="00A00F8B"/>
    <w:rsid w:val="00A019FE"/>
    <w:rsid w:val="00A036C2"/>
    <w:rsid w:val="00A10CF4"/>
    <w:rsid w:val="00A120C8"/>
    <w:rsid w:val="00A130E7"/>
    <w:rsid w:val="00A13DCB"/>
    <w:rsid w:val="00A14F3D"/>
    <w:rsid w:val="00A15F60"/>
    <w:rsid w:val="00A21D4E"/>
    <w:rsid w:val="00A24597"/>
    <w:rsid w:val="00A33340"/>
    <w:rsid w:val="00A33B96"/>
    <w:rsid w:val="00A3621F"/>
    <w:rsid w:val="00A40578"/>
    <w:rsid w:val="00A419DC"/>
    <w:rsid w:val="00A50B9C"/>
    <w:rsid w:val="00A559DF"/>
    <w:rsid w:val="00A6539B"/>
    <w:rsid w:val="00A833A0"/>
    <w:rsid w:val="00A840E0"/>
    <w:rsid w:val="00A846D1"/>
    <w:rsid w:val="00A87474"/>
    <w:rsid w:val="00A915DA"/>
    <w:rsid w:val="00A917CE"/>
    <w:rsid w:val="00A935B4"/>
    <w:rsid w:val="00A94777"/>
    <w:rsid w:val="00A94E72"/>
    <w:rsid w:val="00AA187E"/>
    <w:rsid w:val="00AA1DDB"/>
    <w:rsid w:val="00AA3D2E"/>
    <w:rsid w:val="00AA5692"/>
    <w:rsid w:val="00AA76D0"/>
    <w:rsid w:val="00AB2A4F"/>
    <w:rsid w:val="00AB449F"/>
    <w:rsid w:val="00AB6904"/>
    <w:rsid w:val="00AB7F49"/>
    <w:rsid w:val="00AC1440"/>
    <w:rsid w:val="00AC197A"/>
    <w:rsid w:val="00AC4CB7"/>
    <w:rsid w:val="00AE3432"/>
    <w:rsid w:val="00AE7BF9"/>
    <w:rsid w:val="00AF090B"/>
    <w:rsid w:val="00AF4226"/>
    <w:rsid w:val="00AF51EB"/>
    <w:rsid w:val="00AF652D"/>
    <w:rsid w:val="00AF6F6E"/>
    <w:rsid w:val="00B0122E"/>
    <w:rsid w:val="00B04050"/>
    <w:rsid w:val="00B04772"/>
    <w:rsid w:val="00B04D92"/>
    <w:rsid w:val="00B05E2B"/>
    <w:rsid w:val="00B06189"/>
    <w:rsid w:val="00B16B32"/>
    <w:rsid w:val="00B17DEC"/>
    <w:rsid w:val="00B23E9D"/>
    <w:rsid w:val="00B25C0E"/>
    <w:rsid w:val="00B348F0"/>
    <w:rsid w:val="00B3508B"/>
    <w:rsid w:val="00B357B3"/>
    <w:rsid w:val="00B432F7"/>
    <w:rsid w:val="00B4358C"/>
    <w:rsid w:val="00B4587A"/>
    <w:rsid w:val="00B470FD"/>
    <w:rsid w:val="00B50978"/>
    <w:rsid w:val="00B56272"/>
    <w:rsid w:val="00B6422D"/>
    <w:rsid w:val="00B651AF"/>
    <w:rsid w:val="00B70C9E"/>
    <w:rsid w:val="00B7231E"/>
    <w:rsid w:val="00B74234"/>
    <w:rsid w:val="00B80BF2"/>
    <w:rsid w:val="00B81938"/>
    <w:rsid w:val="00B83554"/>
    <w:rsid w:val="00B90C2F"/>
    <w:rsid w:val="00B94F95"/>
    <w:rsid w:val="00BA0CA1"/>
    <w:rsid w:val="00BA1590"/>
    <w:rsid w:val="00BA55F4"/>
    <w:rsid w:val="00BA69F8"/>
    <w:rsid w:val="00BA6AE4"/>
    <w:rsid w:val="00BA714D"/>
    <w:rsid w:val="00BA75C5"/>
    <w:rsid w:val="00BB0483"/>
    <w:rsid w:val="00BB1654"/>
    <w:rsid w:val="00BB2D0A"/>
    <w:rsid w:val="00BB40AD"/>
    <w:rsid w:val="00BB7949"/>
    <w:rsid w:val="00BB7DE1"/>
    <w:rsid w:val="00BC10A8"/>
    <w:rsid w:val="00BC4320"/>
    <w:rsid w:val="00BC6EFE"/>
    <w:rsid w:val="00BC7C38"/>
    <w:rsid w:val="00BC7F7C"/>
    <w:rsid w:val="00BD0F87"/>
    <w:rsid w:val="00BD1C93"/>
    <w:rsid w:val="00BE00EA"/>
    <w:rsid w:val="00BE1B07"/>
    <w:rsid w:val="00BE2D63"/>
    <w:rsid w:val="00BE3607"/>
    <w:rsid w:val="00BE547C"/>
    <w:rsid w:val="00BE7EAE"/>
    <w:rsid w:val="00BF1EE7"/>
    <w:rsid w:val="00BF3B05"/>
    <w:rsid w:val="00BF5EAC"/>
    <w:rsid w:val="00BF63D1"/>
    <w:rsid w:val="00BF6A9A"/>
    <w:rsid w:val="00BF6C57"/>
    <w:rsid w:val="00BF7271"/>
    <w:rsid w:val="00C003AF"/>
    <w:rsid w:val="00C03A71"/>
    <w:rsid w:val="00C05A71"/>
    <w:rsid w:val="00C063B3"/>
    <w:rsid w:val="00C16A40"/>
    <w:rsid w:val="00C17D82"/>
    <w:rsid w:val="00C2300A"/>
    <w:rsid w:val="00C2333A"/>
    <w:rsid w:val="00C26FD2"/>
    <w:rsid w:val="00C27AE2"/>
    <w:rsid w:val="00C318CE"/>
    <w:rsid w:val="00C31E5B"/>
    <w:rsid w:val="00C32EC0"/>
    <w:rsid w:val="00C4084F"/>
    <w:rsid w:val="00C42A0C"/>
    <w:rsid w:val="00C44BB5"/>
    <w:rsid w:val="00C46F07"/>
    <w:rsid w:val="00C51BFE"/>
    <w:rsid w:val="00C5223D"/>
    <w:rsid w:val="00C52E9B"/>
    <w:rsid w:val="00C53F22"/>
    <w:rsid w:val="00C5565B"/>
    <w:rsid w:val="00C55A97"/>
    <w:rsid w:val="00C55F6E"/>
    <w:rsid w:val="00C56446"/>
    <w:rsid w:val="00C57DB7"/>
    <w:rsid w:val="00C65584"/>
    <w:rsid w:val="00C707CB"/>
    <w:rsid w:val="00C73448"/>
    <w:rsid w:val="00C7380C"/>
    <w:rsid w:val="00C75B4C"/>
    <w:rsid w:val="00C773E5"/>
    <w:rsid w:val="00C77550"/>
    <w:rsid w:val="00C77F10"/>
    <w:rsid w:val="00C82329"/>
    <w:rsid w:val="00C92A14"/>
    <w:rsid w:val="00C93F68"/>
    <w:rsid w:val="00C95C83"/>
    <w:rsid w:val="00C964E6"/>
    <w:rsid w:val="00CA1A9A"/>
    <w:rsid w:val="00CA268F"/>
    <w:rsid w:val="00CB0A56"/>
    <w:rsid w:val="00CB0DD0"/>
    <w:rsid w:val="00CB41F3"/>
    <w:rsid w:val="00CB4D6B"/>
    <w:rsid w:val="00CB4F16"/>
    <w:rsid w:val="00CC1D40"/>
    <w:rsid w:val="00CC211B"/>
    <w:rsid w:val="00CC64E1"/>
    <w:rsid w:val="00CC7662"/>
    <w:rsid w:val="00CD0ACA"/>
    <w:rsid w:val="00CE148C"/>
    <w:rsid w:val="00CE1A82"/>
    <w:rsid w:val="00CF3A85"/>
    <w:rsid w:val="00CF5A58"/>
    <w:rsid w:val="00CF6100"/>
    <w:rsid w:val="00CF6F9E"/>
    <w:rsid w:val="00D00EE1"/>
    <w:rsid w:val="00D02F4B"/>
    <w:rsid w:val="00D0564F"/>
    <w:rsid w:val="00D06D1E"/>
    <w:rsid w:val="00D12209"/>
    <w:rsid w:val="00D12979"/>
    <w:rsid w:val="00D13173"/>
    <w:rsid w:val="00D142DF"/>
    <w:rsid w:val="00D14A5B"/>
    <w:rsid w:val="00D1690A"/>
    <w:rsid w:val="00D25FD7"/>
    <w:rsid w:val="00D34B42"/>
    <w:rsid w:val="00D4170F"/>
    <w:rsid w:val="00D424A1"/>
    <w:rsid w:val="00D44D5B"/>
    <w:rsid w:val="00D4671A"/>
    <w:rsid w:val="00D6135F"/>
    <w:rsid w:val="00D61687"/>
    <w:rsid w:val="00D65184"/>
    <w:rsid w:val="00D67DB2"/>
    <w:rsid w:val="00D717F3"/>
    <w:rsid w:val="00D74816"/>
    <w:rsid w:val="00D7683F"/>
    <w:rsid w:val="00D76FA5"/>
    <w:rsid w:val="00D80424"/>
    <w:rsid w:val="00D86AFF"/>
    <w:rsid w:val="00D87B9F"/>
    <w:rsid w:val="00D929FD"/>
    <w:rsid w:val="00D94E85"/>
    <w:rsid w:val="00D961D7"/>
    <w:rsid w:val="00D9715A"/>
    <w:rsid w:val="00DA4126"/>
    <w:rsid w:val="00DA6C75"/>
    <w:rsid w:val="00DB6B5A"/>
    <w:rsid w:val="00DC0C98"/>
    <w:rsid w:val="00DC5819"/>
    <w:rsid w:val="00DC7F87"/>
    <w:rsid w:val="00DD0B18"/>
    <w:rsid w:val="00DD12C1"/>
    <w:rsid w:val="00DD2442"/>
    <w:rsid w:val="00DD33B6"/>
    <w:rsid w:val="00DD3A6C"/>
    <w:rsid w:val="00DD6C8E"/>
    <w:rsid w:val="00DE115B"/>
    <w:rsid w:val="00DE1884"/>
    <w:rsid w:val="00DE45EA"/>
    <w:rsid w:val="00DE4EC6"/>
    <w:rsid w:val="00DE78AB"/>
    <w:rsid w:val="00DF2EFC"/>
    <w:rsid w:val="00DF56AE"/>
    <w:rsid w:val="00E05DFE"/>
    <w:rsid w:val="00E06705"/>
    <w:rsid w:val="00E07E18"/>
    <w:rsid w:val="00E13217"/>
    <w:rsid w:val="00E15B2D"/>
    <w:rsid w:val="00E17B36"/>
    <w:rsid w:val="00E200F3"/>
    <w:rsid w:val="00E24F05"/>
    <w:rsid w:val="00E25E0D"/>
    <w:rsid w:val="00E31314"/>
    <w:rsid w:val="00E31DD6"/>
    <w:rsid w:val="00E35383"/>
    <w:rsid w:val="00E36306"/>
    <w:rsid w:val="00E40BB1"/>
    <w:rsid w:val="00E4324C"/>
    <w:rsid w:val="00E44C48"/>
    <w:rsid w:val="00E460F3"/>
    <w:rsid w:val="00E51817"/>
    <w:rsid w:val="00E51A7E"/>
    <w:rsid w:val="00E57AF9"/>
    <w:rsid w:val="00E625D6"/>
    <w:rsid w:val="00E76BCF"/>
    <w:rsid w:val="00E77E14"/>
    <w:rsid w:val="00E82945"/>
    <w:rsid w:val="00E847A0"/>
    <w:rsid w:val="00E86DA9"/>
    <w:rsid w:val="00E9009B"/>
    <w:rsid w:val="00E93076"/>
    <w:rsid w:val="00E9354F"/>
    <w:rsid w:val="00E96F00"/>
    <w:rsid w:val="00E97C5F"/>
    <w:rsid w:val="00EB1039"/>
    <w:rsid w:val="00EB4EA4"/>
    <w:rsid w:val="00EB728E"/>
    <w:rsid w:val="00EB7997"/>
    <w:rsid w:val="00EC0D1C"/>
    <w:rsid w:val="00EC3829"/>
    <w:rsid w:val="00EC3D6E"/>
    <w:rsid w:val="00EC510F"/>
    <w:rsid w:val="00EC635A"/>
    <w:rsid w:val="00ED1AAB"/>
    <w:rsid w:val="00ED27FE"/>
    <w:rsid w:val="00ED497B"/>
    <w:rsid w:val="00ED65B3"/>
    <w:rsid w:val="00EE0587"/>
    <w:rsid w:val="00EE0C03"/>
    <w:rsid w:val="00EE0CE0"/>
    <w:rsid w:val="00EE100E"/>
    <w:rsid w:val="00EE1B45"/>
    <w:rsid w:val="00EE1D21"/>
    <w:rsid w:val="00EE48E0"/>
    <w:rsid w:val="00EE5640"/>
    <w:rsid w:val="00EF12F5"/>
    <w:rsid w:val="00EF1DDF"/>
    <w:rsid w:val="00F0124C"/>
    <w:rsid w:val="00F02438"/>
    <w:rsid w:val="00F076BE"/>
    <w:rsid w:val="00F266BA"/>
    <w:rsid w:val="00F269EB"/>
    <w:rsid w:val="00F32083"/>
    <w:rsid w:val="00F34950"/>
    <w:rsid w:val="00F405D4"/>
    <w:rsid w:val="00F46FDD"/>
    <w:rsid w:val="00F474BB"/>
    <w:rsid w:val="00F5086D"/>
    <w:rsid w:val="00F5088C"/>
    <w:rsid w:val="00F5154D"/>
    <w:rsid w:val="00F53448"/>
    <w:rsid w:val="00F608B0"/>
    <w:rsid w:val="00F624E6"/>
    <w:rsid w:val="00F629E4"/>
    <w:rsid w:val="00F72615"/>
    <w:rsid w:val="00F75F16"/>
    <w:rsid w:val="00F77D28"/>
    <w:rsid w:val="00F83F86"/>
    <w:rsid w:val="00F90ADD"/>
    <w:rsid w:val="00F92A8A"/>
    <w:rsid w:val="00F949F1"/>
    <w:rsid w:val="00F95E7E"/>
    <w:rsid w:val="00F97E0B"/>
    <w:rsid w:val="00FA1B2E"/>
    <w:rsid w:val="00FA2034"/>
    <w:rsid w:val="00FA20CF"/>
    <w:rsid w:val="00FA305F"/>
    <w:rsid w:val="00FA5EE3"/>
    <w:rsid w:val="00FB0023"/>
    <w:rsid w:val="00FB35D0"/>
    <w:rsid w:val="00FB561D"/>
    <w:rsid w:val="00FB5E8A"/>
    <w:rsid w:val="00FB799A"/>
    <w:rsid w:val="00FC4F55"/>
    <w:rsid w:val="00FC7AA9"/>
    <w:rsid w:val="00FD07E1"/>
    <w:rsid w:val="00FD0E0D"/>
    <w:rsid w:val="00FD19FB"/>
    <w:rsid w:val="00FD32C6"/>
    <w:rsid w:val="00FD775F"/>
    <w:rsid w:val="00FE13A9"/>
    <w:rsid w:val="00FE204C"/>
    <w:rsid w:val="00FE2516"/>
    <w:rsid w:val="00FE3C5D"/>
    <w:rsid w:val="00FE4340"/>
    <w:rsid w:val="00FE703E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ABED4"/>
  <w15:chartTrackingRefBased/>
  <w15:docId w15:val="{7AAD688B-11DF-47AB-A2A6-6DD32843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0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E847A0"/>
    <w:pPr>
      <w:jc w:val="right"/>
    </w:pPr>
  </w:style>
  <w:style w:type="character" w:customStyle="1" w:styleId="a5">
    <w:name w:val="結語 (文字)"/>
    <w:basedOn w:val="a0"/>
    <w:link w:val="a4"/>
    <w:uiPriority w:val="99"/>
    <w:rsid w:val="00E847A0"/>
  </w:style>
  <w:style w:type="paragraph" w:styleId="a6">
    <w:name w:val="Balloon Text"/>
    <w:basedOn w:val="a"/>
    <w:link w:val="a7"/>
    <w:uiPriority w:val="99"/>
    <w:semiHidden/>
    <w:unhideWhenUsed/>
    <w:rsid w:val="00E84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847A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4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49AF"/>
  </w:style>
  <w:style w:type="paragraph" w:styleId="aa">
    <w:name w:val="footer"/>
    <w:basedOn w:val="a"/>
    <w:link w:val="ab"/>
    <w:uiPriority w:val="99"/>
    <w:unhideWhenUsed/>
    <w:rsid w:val="00944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49AF"/>
  </w:style>
  <w:style w:type="paragraph" w:styleId="ac">
    <w:name w:val="Date"/>
    <w:basedOn w:val="a"/>
    <w:next w:val="a"/>
    <w:link w:val="ad"/>
    <w:uiPriority w:val="99"/>
    <w:semiHidden/>
    <w:unhideWhenUsed/>
    <w:rsid w:val="00F0124C"/>
  </w:style>
  <w:style w:type="character" w:customStyle="1" w:styleId="ad">
    <w:name w:val="日付 (文字)"/>
    <w:basedOn w:val="a0"/>
    <w:link w:val="ac"/>
    <w:uiPriority w:val="99"/>
    <w:semiHidden/>
    <w:rsid w:val="00F0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NPO法人牛久コミュニティ放送</dc:creator>
  <cp:keywords/>
  <dc:description/>
  <cp:lastModifiedBy>うしくうれしく放送 FM</cp:lastModifiedBy>
  <cp:revision>548</cp:revision>
  <cp:lastPrinted>2020-01-16T04:51:00Z</cp:lastPrinted>
  <dcterms:created xsi:type="dcterms:W3CDTF">2016-03-17T04:06:00Z</dcterms:created>
  <dcterms:modified xsi:type="dcterms:W3CDTF">2026-01-15T05:44:00Z</dcterms:modified>
</cp:coreProperties>
</file>